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2A" w:rsidRDefault="00232554">
      <w:pPr>
        <w:spacing w:after="9"/>
        <w:ind w:left="98" w:hanging="10"/>
        <w:jc w:val="center"/>
      </w:pPr>
      <w:r>
        <w:rPr>
          <w:rFonts w:ascii="Arial" w:eastAsia="Arial" w:hAnsi="Arial" w:cs="Arial"/>
          <w:b/>
          <w:sz w:val="19"/>
        </w:rPr>
        <w:t xml:space="preserve">  AUDIENCIAS PROGRAMDAS POR LOS JUECES DE GARANTÍAS, JUCIO ORAL Y </w:t>
      </w:r>
    </w:p>
    <w:p w:rsidR="0060052A" w:rsidRDefault="00232554">
      <w:pPr>
        <w:spacing w:after="72"/>
        <w:ind w:left="98" w:right="88" w:hanging="10"/>
        <w:jc w:val="center"/>
      </w:pPr>
      <w:r>
        <w:rPr>
          <w:rFonts w:ascii="Arial" w:eastAsia="Arial" w:hAnsi="Arial" w:cs="Arial"/>
          <w:b/>
          <w:sz w:val="19"/>
        </w:rPr>
        <w:t>CUMPLIMIENTO EN LA OFICINA JUDICIAL DEL SISTEMA PENAL ACUSATORIO DE SAN MIGUELITO SEGÚN MES: ENERO A JUNIO 2025 (P)</w:t>
      </w:r>
    </w:p>
    <w:tbl>
      <w:tblPr>
        <w:tblStyle w:val="TableGrid"/>
        <w:tblW w:w="8906" w:type="dxa"/>
        <w:tblInd w:w="214" w:type="dxa"/>
        <w:tblCellMar>
          <w:top w:w="95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1824"/>
        <w:gridCol w:w="1259"/>
        <w:gridCol w:w="1940"/>
        <w:gridCol w:w="1940"/>
        <w:gridCol w:w="1943"/>
      </w:tblGrid>
      <w:tr w:rsidR="0060052A" w:rsidTr="007E788C">
        <w:trPr>
          <w:trHeight w:val="361"/>
        </w:trPr>
        <w:tc>
          <w:tcPr>
            <w:tcW w:w="1824" w:type="dxa"/>
            <w:vMerge w:val="restart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Años</w:t>
            </w:r>
          </w:p>
        </w:tc>
        <w:tc>
          <w:tcPr>
            <w:tcW w:w="1259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Total</w:t>
            </w:r>
          </w:p>
        </w:tc>
        <w:tc>
          <w:tcPr>
            <w:tcW w:w="194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052A" w:rsidRDefault="0060052A"/>
        </w:tc>
        <w:tc>
          <w:tcPr>
            <w:tcW w:w="194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Audiencias</w:t>
            </w:r>
          </w:p>
        </w:tc>
        <w:tc>
          <w:tcPr>
            <w:tcW w:w="1943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60052A" w:rsidRDefault="0060052A"/>
        </w:tc>
      </w:tr>
      <w:tr w:rsidR="0060052A" w:rsidTr="007E788C">
        <w:trPr>
          <w:trHeight w:val="7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052A" w:rsidRDefault="0060052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52A" w:rsidRDefault="0060052A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52A" w:rsidRDefault="00232554">
            <w:pPr>
              <w:spacing w:after="9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Garantias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60052A" w:rsidRDefault="00232554">
            <w:pPr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(Investigación e Intermedia)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Juicio Oral 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left="1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Cumplimiento</w:t>
            </w:r>
          </w:p>
        </w:tc>
      </w:tr>
      <w:tr w:rsidR="0060052A" w:rsidTr="007E788C">
        <w:trPr>
          <w:trHeight w:val="466"/>
        </w:trPr>
        <w:tc>
          <w:tcPr>
            <w:tcW w:w="1824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TOTAL…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8,157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4,482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236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7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3,439</w:t>
            </w:r>
          </w:p>
        </w:tc>
      </w:tr>
      <w:tr w:rsidR="0060052A" w:rsidTr="007E788C">
        <w:trPr>
          <w:trHeight w:val="385"/>
        </w:trPr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9"/>
              </w:rPr>
              <w:t>Enero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1,390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728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37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7"/>
              <w:jc w:val="right"/>
            </w:pPr>
            <w:r>
              <w:rPr>
                <w:rFonts w:ascii="Arial" w:eastAsia="Arial" w:hAnsi="Arial" w:cs="Arial"/>
                <w:sz w:val="19"/>
              </w:rPr>
              <w:t>625</w:t>
            </w:r>
          </w:p>
        </w:tc>
      </w:tr>
      <w:tr w:rsidR="0060052A" w:rsidTr="007E788C">
        <w:trPr>
          <w:trHeight w:val="385"/>
        </w:trPr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9"/>
              </w:rPr>
              <w:t>Febrero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1,276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667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41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7"/>
              <w:jc w:val="right"/>
            </w:pPr>
            <w:r>
              <w:rPr>
                <w:rFonts w:ascii="Arial" w:eastAsia="Arial" w:hAnsi="Arial" w:cs="Arial"/>
                <w:sz w:val="19"/>
              </w:rPr>
              <w:t>568</w:t>
            </w:r>
          </w:p>
        </w:tc>
      </w:tr>
      <w:tr w:rsidR="0060052A" w:rsidTr="007E788C">
        <w:trPr>
          <w:trHeight w:val="386"/>
        </w:trPr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9"/>
              </w:rPr>
              <w:t>Marzo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1,211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668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36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7"/>
              <w:jc w:val="right"/>
            </w:pPr>
            <w:r>
              <w:rPr>
                <w:rFonts w:ascii="Arial" w:eastAsia="Arial" w:hAnsi="Arial" w:cs="Arial"/>
                <w:sz w:val="19"/>
              </w:rPr>
              <w:t>507</w:t>
            </w:r>
          </w:p>
        </w:tc>
      </w:tr>
      <w:tr w:rsidR="0060052A" w:rsidTr="007E788C">
        <w:trPr>
          <w:trHeight w:val="385"/>
        </w:trPr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9"/>
              </w:rPr>
              <w:t>Abril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1,430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829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39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7"/>
              <w:jc w:val="right"/>
            </w:pPr>
            <w:r>
              <w:rPr>
                <w:rFonts w:ascii="Arial" w:eastAsia="Arial" w:hAnsi="Arial" w:cs="Arial"/>
                <w:sz w:val="19"/>
              </w:rPr>
              <w:t>562</w:t>
            </w:r>
          </w:p>
        </w:tc>
      </w:tr>
      <w:tr w:rsidR="0060052A" w:rsidTr="007E788C">
        <w:trPr>
          <w:trHeight w:val="385"/>
        </w:trPr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9"/>
              </w:rPr>
              <w:t>Mayo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1,402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777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46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7"/>
              <w:jc w:val="right"/>
            </w:pPr>
            <w:r>
              <w:rPr>
                <w:rFonts w:ascii="Arial" w:eastAsia="Arial" w:hAnsi="Arial" w:cs="Arial"/>
                <w:sz w:val="19"/>
              </w:rPr>
              <w:t>579</w:t>
            </w:r>
          </w:p>
        </w:tc>
      </w:tr>
      <w:tr w:rsidR="0060052A" w:rsidTr="007E788C">
        <w:trPr>
          <w:trHeight w:val="384"/>
        </w:trPr>
        <w:tc>
          <w:tcPr>
            <w:tcW w:w="1824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9"/>
              </w:rPr>
              <w:t>Junio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1,448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813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19"/>
              </w:rPr>
              <w:t>37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right="7"/>
              <w:jc w:val="right"/>
            </w:pPr>
            <w:r>
              <w:rPr>
                <w:rFonts w:ascii="Arial" w:eastAsia="Arial" w:hAnsi="Arial" w:cs="Arial"/>
                <w:sz w:val="19"/>
              </w:rPr>
              <w:t>598</w:t>
            </w:r>
          </w:p>
        </w:tc>
      </w:tr>
    </w:tbl>
    <w:p w:rsidR="0060052A" w:rsidRDefault="00232554">
      <w:pPr>
        <w:spacing w:after="129"/>
        <w:ind w:left="242" w:hanging="10"/>
      </w:pPr>
      <w:r>
        <w:rPr>
          <w:rFonts w:ascii="Arial" w:eastAsia="Arial" w:hAnsi="Arial" w:cs="Arial"/>
          <w:sz w:val="17"/>
        </w:rPr>
        <w:t>(P): Cifras Preliminares</w:t>
      </w:r>
    </w:p>
    <w:p w:rsidR="0060052A" w:rsidRDefault="00232554">
      <w:pPr>
        <w:spacing w:after="101"/>
        <w:ind w:left="242" w:hanging="10"/>
        <w:rPr>
          <w:rFonts w:ascii="Arial" w:eastAsia="Arial" w:hAnsi="Arial" w:cs="Arial"/>
          <w:sz w:val="17"/>
        </w:rPr>
      </w:pPr>
      <w:r>
        <w:rPr>
          <w:rFonts w:ascii="Arial" w:eastAsia="Arial" w:hAnsi="Arial" w:cs="Arial"/>
          <w:sz w:val="17"/>
        </w:rPr>
        <w:t xml:space="preserve">Fuente: Oficinas Judiciales del Sistema Penal Acusatorio. Informe Mensual de Audiencias Programadas. Dirección Administrativa de Estadísticas Judiciales. Órgano Judicial. </w:t>
      </w:r>
    </w:p>
    <w:p w:rsidR="007E788C" w:rsidRDefault="007E788C">
      <w:pPr>
        <w:spacing w:after="101"/>
        <w:ind w:left="242" w:hanging="10"/>
        <w:rPr>
          <w:rFonts w:ascii="Arial" w:eastAsia="Arial" w:hAnsi="Arial" w:cs="Arial"/>
          <w:sz w:val="17"/>
        </w:rPr>
      </w:pPr>
    </w:p>
    <w:p w:rsidR="007E788C" w:rsidRDefault="007E788C">
      <w:pPr>
        <w:spacing w:after="101"/>
        <w:ind w:left="242" w:hanging="10"/>
        <w:rPr>
          <w:rFonts w:ascii="Arial" w:eastAsia="Arial" w:hAnsi="Arial" w:cs="Arial"/>
          <w:sz w:val="17"/>
        </w:rPr>
      </w:pPr>
      <w:r>
        <w:rPr>
          <w:noProof/>
        </w:rPr>
        <mc:AlternateContent>
          <mc:Choice Requires="wpg">
            <w:drawing>
              <wp:inline distT="0" distB="0" distL="0" distR="0" wp14:anchorId="3C17761A" wp14:editId="6B1A97F6">
                <wp:extent cx="6069965" cy="3498215"/>
                <wp:effectExtent l="0" t="0" r="64135" b="26035"/>
                <wp:docPr id="1" name="Group 10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965" cy="3498215"/>
                          <a:chOff x="0" y="0"/>
                          <a:chExt cx="6795644" cy="3916934"/>
                        </a:xfrm>
                      </wpg:grpSpPr>
                      <wps:wsp>
                        <wps:cNvPr id="2" name="Shape 11215"/>
                        <wps:cNvSpPr/>
                        <wps:spPr>
                          <a:xfrm>
                            <a:off x="330378" y="716534"/>
                            <a:ext cx="6321298" cy="255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298" h="2553589">
                                <a:moveTo>
                                  <a:pt x="0" y="0"/>
                                </a:moveTo>
                                <a:lnTo>
                                  <a:pt x="6321298" y="0"/>
                                </a:lnTo>
                                <a:lnTo>
                                  <a:pt x="6321298" y="2553589"/>
                                </a:lnTo>
                                <a:lnTo>
                                  <a:pt x="0" y="2553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1216"/>
                        <wps:cNvSpPr/>
                        <wps:spPr>
                          <a:xfrm>
                            <a:off x="1585341" y="1377442"/>
                            <a:ext cx="183896" cy="1892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892681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892681"/>
                                </a:lnTo>
                                <a:lnTo>
                                  <a:pt x="0" y="18926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1217"/>
                        <wps:cNvSpPr/>
                        <wps:spPr>
                          <a:xfrm>
                            <a:off x="2639314" y="1374648"/>
                            <a:ext cx="183896" cy="1895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895476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895476"/>
                                </a:lnTo>
                                <a:lnTo>
                                  <a:pt x="0" y="1895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1218"/>
                        <wps:cNvSpPr/>
                        <wps:spPr>
                          <a:xfrm>
                            <a:off x="531343" y="1205230"/>
                            <a:ext cx="183871" cy="2064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71" h="2064893">
                                <a:moveTo>
                                  <a:pt x="0" y="0"/>
                                </a:moveTo>
                                <a:lnTo>
                                  <a:pt x="183871" y="0"/>
                                </a:lnTo>
                                <a:lnTo>
                                  <a:pt x="183871" y="2064893"/>
                                </a:lnTo>
                                <a:lnTo>
                                  <a:pt x="0" y="2064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1219"/>
                        <wps:cNvSpPr/>
                        <wps:spPr>
                          <a:xfrm>
                            <a:off x="4745863" y="1066165"/>
                            <a:ext cx="183896" cy="2203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2203958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2203958"/>
                                </a:lnTo>
                                <a:lnTo>
                                  <a:pt x="0" y="2203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1220"/>
                        <wps:cNvSpPr/>
                        <wps:spPr>
                          <a:xfrm>
                            <a:off x="5799836" y="963422"/>
                            <a:ext cx="183896" cy="230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2306701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2306701"/>
                                </a:lnTo>
                                <a:lnTo>
                                  <a:pt x="0" y="2306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221"/>
                        <wps:cNvSpPr/>
                        <wps:spPr>
                          <a:xfrm>
                            <a:off x="3691890" y="918591"/>
                            <a:ext cx="183896" cy="2351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2351532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2351532"/>
                                </a:lnTo>
                                <a:lnTo>
                                  <a:pt x="0" y="2351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1222"/>
                        <wps:cNvSpPr/>
                        <wps:spPr>
                          <a:xfrm>
                            <a:off x="2872486" y="3168396"/>
                            <a:ext cx="183769" cy="10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" h="101727">
                                <a:moveTo>
                                  <a:pt x="0" y="0"/>
                                </a:moveTo>
                                <a:lnTo>
                                  <a:pt x="183769" y="0"/>
                                </a:lnTo>
                                <a:lnTo>
                                  <a:pt x="183769" y="101727"/>
                                </a:lnTo>
                                <a:lnTo>
                                  <a:pt x="0" y="1017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1223"/>
                        <wps:cNvSpPr/>
                        <wps:spPr>
                          <a:xfrm>
                            <a:off x="6033008" y="3165475"/>
                            <a:ext cx="183896" cy="1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04649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04649"/>
                                </a:lnTo>
                                <a:lnTo>
                                  <a:pt x="0" y="104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224"/>
                        <wps:cNvSpPr/>
                        <wps:spPr>
                          <a:xfrm>
                            <a:off x="765886" y="3165475"/>
                            <a:ext cx="183820" cy="1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20" h="104649">
                                <a:moveTo>
                                  <a:pt x="0" y="0"/>
                                </a:moveTo>
                                <a:lnTo>
                                  <a:pt x="183820" y="0"/>
                                </a:lnTo>
                                <a:lnTo>
                                  <a:pt x="183820" y="104649"/>
                                </a:lnTo>
                                <a:lnTo>
                                  <a:pt x="0" y="104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1225"/>
                        <wps:cNvSpPr/>
                        <wps:spPr>
                          <a:xfrm>
                            <a:off x="3926459" y="3159760"/>
                            <a:ext cx="183896" cy="1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10363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10363"/>
                                </a:lnTo>
                                <a:lnTo>
                                  <a:pt x="0" y="110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1226"/>
                        <wps:cNvSpPr/>
                        <wps:spPr>
                          <a:xfrm>
                            <a:off x="1818386" y="3153918"/>
                            <a:ext cx="183896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16205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16205"/>
                                </a:lnTo>
                                <a:lnTo>
                                  <a:pt x="0" y="116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1227"/>
                        <wps:cNvSpPr/>
                        <wps:spPr>
                          <a:xfrm>
                            <a:off x="4979035" y="3139440"/>
                            <a:ext cx="183769" cy="130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" h="130684">
                                <a:moveTo>
                                  <a:pt x="0" y="0"/>
                                </a:moveTo>
                                <a:lnTo>
                                  <a:pt x="183769" y="0"/>
                                </a:lnTo>
                                <a:lnTo>
                                  <a:pt x="183769" y="130684"/>
                                </a:lnTo>
                                <a:lnTo>
                                  <a:pt x="0" y="130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1228"/>
                        <wps:cNvSpPr/>
                        <wps:spPr>
                          <a:xfrm>
                            <a:off x="3105531" y="1832102"/>
                            <a:ext cx="183896" cy="143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438022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438022"/>
                                </a:lnTo>
                                <a:lnTo>
                                  <a:pt x="0" y="14380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1229"/>
                        <wps:cNvSpPr/>
                        <wps:spPr>
                          <a:xfrm>
                            <a:off x="4159504" y="1675765"/>
                            <a:ext cx="183896" cy="159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594359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594359"/>
                                </a:lnTo>
                                <a:lnTo>
                                  <a:pt x="0" y="1594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1230"/>
                        <wps:cNvSpPr/>
                        <wps:spPr>
                          <a:xfrm>
                            <a:off x="2052955" y="1658366"/>
                            <a:ext cx="183896" cy="1611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611757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611757"/>
                                </a:lnTo>
                                <a:lnTo>
                                  <a:pt x="0" y="1611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1231"/>
                        <wps:cNvSpPr/>
                        <wps:spPr>
                          <a:xfrm>
                            <a:off x="5213477" y="1628013"/>
                            <a:ext cx="183896" cy="164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642110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642110"/>
                                </a:lnTo>
                                <a:lnTo>
                                  <a:pt x="0" y="1642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1232"/>
                        <wps:cNvSpPr/>
                        <wps:spPr>
                          <a:xfrm>
                            <a:off x="6266053" y="1572895"/>
                            <a:ext cx="183896" cy="1697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697228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697228"/>
                                </a:lnTo>
                                <a:lnTo>
                                  <a:pt x="0" y="1697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1233"/>
                        <wps:cNvSpPr/>
                        <wps:spPr>
                          <a:xfrm>
                            <a:off x="998982" y="1496187"/>
                            <a:ext cx="183896" cy="177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96" h="1773936">
                                <a:moveTo>
                                  <a:pt x="0" y="0"/>
                                </a:moveTo>
                                <a:lnTo>
                                  <a:pt x="183896" y="0"/>
                                </a:lnTo>
                                <a:lnTo>
                                  <a:pt x="183896" y="1773936"/>
                                </a:lnTo>
                                <a:lnTo>
                                  <a:pt x="0" y="1773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145"/>
                        <wps:cNvSpPr/>
                        <wps:spPr>
                          <a:xfrm>
                            <a:off x="330378" y="3270123"/>
                            <a:ext cx="63212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1247">
                                <a:moveTo>
                                  <a:pt x="0" y="0"/>
                                </a:moveTo>
                                <a:lnTo>
                                  <a:pt x="6321247" y="0"/>
                                </a:lnTo>
                              </a:path>
                            </a:pathLst>
                          </a:custGeom>
                          <a:ln w="9049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146"/>
                        <wps:cNvSpPr/>
                        <wps:spPr>
                          <a:xfrm>
                            <a:off x="543535" y="1043852"/>
                            <a:ext cx="214390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728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147"/>
                        <wps:cNvSpPr/>
                        <wps:spPr>
                          <a:xfrm>
                            <a:off x="1597279" y="1216953"/>
                            <a:ext cx="214390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667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148"/>
                        <wps:cNvSpPr/>
                        <wps:spPr>
                          <a:xfrm>
                            <a:off x="2651252" y="1214159"/>
                            <a:ext cx="213579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668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149"/>
                        <wps:cNvSpPr/>
                        <wps:spPr>
                          <a:xfrm>
                            <a:off x="3704971" y="757340"/>
                            <a:ext cx="214390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829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150"/>
                        <wps:cNvSpPr/>
                        <wps:spPr>
                          <a:xfrm>
                            <a:off x="4758563" y="904787"/>
                            <a:ext cx="214390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777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151"/>
                        <wps:cNvSpPr/>
                        <wps:spPr>
                          <a:xfrm>
                            <a:off x="5812663" y="802149"/>
                            <a:ext cx="213806" cy="14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813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152"/>
                        <wps:cNvSpPr/>
                        <wps:spPr>
                          <a:xfrm>
                            <a:off x="803224" y="3004329"/>
                            <a:ext cx="143268" cy="14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153"/>
                        <wps:cNvSpPr/>
                        <wps:spPr>
                          <a:xfrm>
                            <a:off x="1856867" y="2993302"/>
                            <a:ext cx="143042" cy="14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154"/>
                        <wps:cNvSpPr/>
                        <wps:spPr>
                          <a:xfrm>
                            <a:off x="2910586" y="3007653"/>
                            <a:ext cx="143042" cy="14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155"/>
                        <wps:cNvSpPr/>
                        <wps:spPr>
                          <a:xfrm>
                            <a:off x="3964559" y="2999144"/>
                            <a:ext cx="143042" cy="14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156"/>
                        <wps:cNvSpPr/>
                        <wps:spPr>
                          <a:xfrm>
                            <a:off x="5018278" y="2979332"/>
                            <a:ext cx="143042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157"/>
                        <wps:cNvSpPr/>
                        <wps:spPr>
                          <a:xfrm>
                            <a:off x="6071997" y="3004329"/>
                            <a:ext cx="143268" cy="14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37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158"/>
                        <wps:cNvSpPr/>
                        <wps:spPr>
                          <a:xfrm>
                            <a:off x="1010793" y="1336079"/>
                            <a:ext cx="213579" cy="143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625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159"/>
                        <wps:cNvSpPr/>
                        <wps:spPr>
                          <a:xfrm>
                            <a:off x="2064512" y="1498004"/>
                            <a:ext cx="214390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568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160"/>
                        <wps:cNvSpPr/>
                        <wps:spPr>
                          <a:xfrm>
                            <a:off x="3118231" y="1670448"/>
                            <a:ext cx="214616" cy="14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507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161"/>
                        <wps:cNvSpPr/>
                        <wps:spPr>
                          <a:xfrm>
                            <a:off x="4171823" y="1514492"/>
                            <a:ext cx="214616" cy="14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562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162"/>
                        <wps:cNvSpPr/>
                        <wps:spPr>
                          <a:xfrm>
                            <a:off x="5225923" y="1466508"/>
                            <a:ext cx="214390" cy="143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579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163"/>
                        <wps:cNvSpPr/>
                        <wps:spPr>
                          <a:xfrm>
                            <a:off x="6279515" y="1412384"/>
                            <a:ext cx="214617" cy="144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5"/>
                                </w:rPr>
                                <w:t>598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164"/>
                        <wps:cNvSpPr/>
                        <wps:spPr>
                          <a:xfrm>
                            <a:off x="174727" y="3220619"/>
                            <a:ext cx="73169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165"/>
                        <wps:cNvSpPr/>
                        <wps:spPr>
                          <a:xfrm>
                            <a:off x="64694" y="2936900"/>
                            <a:ext cx="219107" cy="146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166"/>
                        <wps:cNvSpPr/>
                        <wps:spPr>
                          <a:xfrm>
                            <a:off x="64694" y="2653056"/>
                            <a:ext cx="2191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167"/>
                        <wps:cNvSpPr/>
                        <wps:spPr>
                          <a:xfrm>
                            <a:off x="64694" y="2369337"/>
                            <a:ext cx="2191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168"/>
                        <wps:cNvSpPr/>
                        <wps:spPr>
                          <a:xfrm>
                            <a:off x="64694" y="2085493"/>
                            <a:ext cx="2191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169"/>
                        <wps:cNvSpPr/>
                        <wps:spPr>
                          <a:xfrm>
                            <a:off x="64694" y="1801774"/>
                            <a:ext cx="219107" cy="146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170"/>
                        <wps:cNvSpPr/>
                        <wps:spPr>
                          <a:xfrm>
                            <a:off x="64694" y="1518057"/>
                            <a:ext cx="2191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171"/>
                        <wps:cNvSpPr/>
                        <wps:spPr>
                          <a:xfrm>
                            <a:off x="64694" y="1234211"/>
                            <a:ext cx="2191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172"/>
                        <wps:cNvSpPr/>
                        <wps:spPr>
                          <a:xfrm>
                            <a:off x="64694" y="950494"/>
                            <a:ext cx="2191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173"/>
                        <wps:cNvSpPr/>
                        <wps:spPr>
                          <a:xfrm>
                            <a:off x="64694" y="666648"/>
                            <a:ext cx="2191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174"/>
                        <wps:cNvSpPr/>
                        <wps:spPr>
                          <a:xfrm>
                            <a:off x="727634" y="3361487"/>
                            <a:ext cx="345596" cy="14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Enero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175"/>
                        <wps:cNvSpPr/>
                        <wps:spPr>
                          <a:xfrm>
                            <a:off x="1737106" y="3361487"/>
                            <a:ext cx="461953" cy="14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Febrero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176"/>
                        <wps:cNvSpPr/>
                        <wps:spPr>
                          <a:xfrm>
                            <a:off x="2823464" y="3361487"/>
                            <a:ext cx="375988" cy="14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Marzo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177"/>
                        <wps:cNvSpPr/>
                        <wps:spPr>
                          <a:xfrm>
                            <a:off x="3914902" y="3361487"/>
                            <a:ext cx="275117" cy="14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Abril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178"/>
                        <wps:cNvSpPr/>
                        <wps:spPr>
                          <a:xfrm>
                            <a:off x="4946650" y="3361487"/>
                            <a:ext cx="334453" cy="14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Mayo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179"/>
                        <wps:cNvSpPr/>
                        <wps:spPr>
                          <a:xfrm>
                            <a:off x="6010783" y="3361487"/>
                            <a:ext cx="307245" cy="147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Junio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180"/>
                        <wps:cNvSpPr/>
                        <wps:spPr>
                          <a:xfrm>
                            <a:off x="730377" y="94585"/>
                            <a:ext cx="7143388" cy="160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95959"/>
                                  <w:sz w:val="17"/>
                                </w:rPr>
                                <w:t xml:space="preserve">AUDIENCIAS PROGRAMADAS POR LOS JUECES DE GARANTÍAS, JUICIO ORAL Y CUMPLIMIENTO 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181"/>
                        <wps:cNvSpPr/>
                        <wps:spPr>
                          <a:xfrm>
                            <a:off x="743483" y="220442"/>
                            <a:ext cx="7087803" cy="160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95959"/>
                                  <w:sz w:val="17"/>
                                </w:rPr>
                                <w:t xml:space="preserve">LA OFICINA JUDICIAL DEL SISTEMA PENAL ACUSATORIO DE SAN MIGUELITO SEGÚN MES: ENERO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182"/>
                        <wps:cNvSpPr/>
                        <wps:spPr>
                          <a:xfrm>
                            <a:off x="2969133" y="345029"/>
                            <a:ext cx="1143133" cy="160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95959"/>
                                  <w:sz w:val="17"/>
                                </w:rPr>
                                <w:t>A JUNIO 2025(P)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11234"/>
                        <wps:cNvSpPr/>
                        <wps:spPr>
                          <a:xfrm>
                            <a:off x="875919" y="3712919"/>
                            <a:ext cx="59640" cy="5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0" h="59641">
                                <a:moveTo>
                                  <a:pt x="0" y="0"/>
                                </a:moveTo>
                                <a:lnTo>
                                  <a:pt x="59640" y="0"/>
                                </a:lnTo>
                                <a:lnTo>
                                  <a:pt x="59640" y="59641"/>
                                </a:lnTo>
                                <a:lnTo>
                                  <a:pt x="0" y="59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184"/>
                        <wps:cNvSpPr/>
                        <wps:spPr>
                          <a:xfrm>
                            <a:off x="961136" y="3693363"/>
                            <a:ext cx="2907260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 xml:space="preserve">Audiencias </w:t>
                              </w:r>
                              <w:proofErr w:type="spellStart"/>
                              <w:r>
                                <w:rPr>
                                  <w:color w:val="595959"/>
                                  <w:sz w:val="17"/>
                                </w:rPr>
                                <w:t>Garantias</w:t>
                              </w:r>
                              <w:proofErr w:type="spellEnd"/>
                              <w:r>
                                <w:rPr>
                                  <w:color w:val="595959"/>
                                  <w:sz w:val="17"/>
                                </w:rPr>
                                <w:t xml:space="preserve"> (Investigación e Intermedia)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11235"/>
                        <wps:cNvSpPr/>
                        <wps:spPr>
                          <a:xfrm>
                            <a:off x="3414776" y="3712919"/>
                            <a:ext cx="59641" cy="5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1" h="59641">
                                <a:moveTo>
                                  <a:pt x="0" y="0"/>
                                </a:moveTo>
                                <a:lnTo>
                                  <a:pt x="59641" y="0"/>
                                </a:lnTo>
                                <a:lnTo>
                                  <a:pt x="59641" y="59641"/>
                                </a:lnTo>
                                <a:lnTo>
                                  <a:pt x="0" y="59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186"/>
                        <wps:cNvSpPr/>
                        <wps:spPr>
                          <a:xfrm>
                            <a:off x="3500374" y="3693363"/>
                            <a:ext cx="1276914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Audiencias Juicio 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11236"/>
                        <wps:cNvSpPr/>
                        <wps:spPr>
                          <a:xfrm>
                            <a:off x="4750308" y="3712919"/>
                            <a:ext cx="59641" cy="59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1" h="59641">
                                <a:moveTo>
                                  <a:pt x="0" y="0"/>
                                </a:moveTo>
                                <a:lnTo>
                                  <a:pt x="59641" y="0"/>
                                </a:lnTo>
                                <a:lnTo>
                                  <a:pt x="59641" y="59641"/>
                                </a:lnTo>
                                <a:lnTo>
                                  <a:pt x="0" y="59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4" name="Rectangle 188"/>
                        <wps:cNvSpPr/>
                        <wps:spPr>
                          <a:xfrm>
                            <a:off x="4836287" y="3693363"/>
                            <a:ext cx="1498007" cy="146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788C" w:rsidRDefault="007E788C" w:rsidP="007E788C">
                              <w:r>
                                <w:rPr>
                                  <w:color w:val="595959"/>
                                  <w:sz w:val="17"/>
                                </w:rPr>
                                <w:t>Audiencias Cumplimiento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05" name="Shape 189"/>
                        <wps:cNvSpPr/>
                        <wps:spPr>
                          <a:xfrm>
                            <a:off x="0" y="0"/>
                            <a:ext cx="6795644" cy="3916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644" h="3916934">
                                <a:moveTo>
                                  <a:pt x="0" y="3916934"/>
                                </a:moveTo>
                                <a:lnTo>
                                  <a:pt x="6795644" y="3916934"/>
                                </a:lnTo>
                                <a:lnTo>
                                  <a:pt x="679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49" cap="flat"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17761A" id="Group 10472" o:spid="_x0000_s1026" style="width:477.95pt;height:275.45pt;mso-position-horizontal-relative:char;mso-position-vertical-relative:line" coordsize="67956,3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">
                <v:shape id="Shape 11215" o:spid="_x0000_s1027" style="position:absolute;left:3303;top:7165;width:63213;height:25536;visibility:visible;mso-wrap-style:square;v-text-anchor:top" coordsize="6321298,255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" path="m,l6321298,r,2553589l,2553589,,e" fillcolor="#ededed" stroked="f" strokeweight="0">
                  <v:stroke miterlimit="83231f" joinstyle="miter"/>
                  <v:path arrowok="t" textboxrect="0,0,6321298,2553589"/>
                </v:shape>
                <v:shape id="Shape 11216" o:spid="_x0000_s1028" style="position:absolute;left:15853;top:13774;width:1839;height:18927;visibility:visible;mso-wrap-style:square;v-text-anchor:top" coordsize="183896,189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" path="m,l183896,r,1892681l,1892681,,e" fillcolor="#a5a5a5" stroked="f" strokeweight="0">
                  <v:stroke miterlimit="83231f" joinstyle="miter"/>
                  <v:path arrowok="t" textboxrect="0,0,183896,1892681"/>
                </v:shape>
                <v:shape id="Shape 11217" o:spid="_x0000_s1029" style="position:absolute;left:26393;top:13746;width:1839;height:18955;visibility:visible;mso-wrap-style:square;v-text-anchor:top" coordsize="183896,189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" path="m,l183896,r,1895476l,1895476,,e" fillcolor="#a5a5a5" stroked="f" strokeweight="0">
                  <v:stroke miterlimit="83231f" joinstyle="miter"/>
                  <v:path arrowok="t" textboxrect="0,0,183896,1895476"/>
                </v:shape>
                <v:shape id="Shape 11218" o:spid="_x0000_s1030" style="position:absolute;left:5313;top:12052;width:1839;height:20649;visibility:visible;mso-wrap-style:square;v-text-anchor:top" coordsize="183871,206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" path="m,l183871,r,2064893l,2064893,,e" fillcolor="#a5a5a5" stroked="f" strokeweight="0">
                  <v:stroke miterlimit="83231f" joinstyle="miter"/>
                  <v:path arrowok="t" textboxrect="0,0,183871,2064893"/>
                </v:shape>
                <v:shape id="Shape 11219" o:spid="_x0000_s1031" style="position:absolute;left:47458;top:10661;width:1839;height:22040;visibility:visible;mso-wrap-style:square;v-text-anchor:top" coordsize="183896,220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" path="m,l183896,r,2203958l,2203958,,e" fillcolor="#a5a5a5" stroked="f" strokeweight="0">
                  <v:stroke miterlimit="83231f" joinstyle="miter"/>
                  <v:path arrowok="t" textboxrect="0,0,183896,2203958"/>
                </v:shape>
                <v:shape id="Shape 11220" o:spid="_x0000_s1032" style="position:absolute;left:57998;top:9634;width:1839;height:23067;visibility:visible;mso-wrap-style:square;v-text-anchor:top" coordsize="183896,230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" path="m,l183896,r,2306701l,2306701,,e" fillcolor="#a5a5a5" stroked="f" strokeweight="0">
                  <v:stroke miterlimit="83231f" joinstyle="miter"/>
                  <v:path arrowok="t" textboxrect="0,0,183896,2306701"/>
                </v:shape>
                <v:shape id="Shape 11221" o:spid="_x0000_s1033" style="position:absolute;left:36918;top:9185;width:1839;height:23516;visibility:visible;mso-wrap-style:square;v-text-anchor:top" coordsize="183896,2351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" path="m,l183896,r,2351532l,2351532,,e" fillcolor="#a5a5a5" stroked="f" strokeweight="0">
                  <v:stroke miterlimit="83231f" joinstyle="miter"/>
                  <v:path arrowok="t" textboxrect="0,0,183896,2351532"/>
                </v:shape>
                <v:shape id="Shape 11222" o:spid="_x0000_s1034" style="position:absolute;left:28724;top:31683;width:1838;height:1018;visibility:visible;mso-wrap-style:square;v-text-anchor:top" coordsize="183769,10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" path="m,l183769,r,101727l,101727,,e" fillcolor="#ffc000" stroked="f" strokeweight="0">
                  <v:stroke miterlimit="83231f" joinstyle="miter"/>
                  <v:path arrowok="t" textboxrect="0,0,183769,101727"/>
                </v:shape>
                <v:shape id="Shape 11223" o:spid="_x0000_s1035" style="position:absolute;left:60330;top:31654;width:1839;height:1047;visibility:visible;mso-wrap-style:square;v-text-anchor:top" coordsize="183896,10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" path="m,l183896,r,104649l,104649,,e" fillcolor="#ffc000" stroked="f" strokeweight="0">
                  <v:stroke miterlimit="83231f" joinstyle="miter"/>
                  <v:path arrowok="t" textboxrect="0,0,183896,104649"/>
                </v:shape>
                <v:shape id="Shape 11224" o:spid="_x0000_s1036" style="position:absolute;left:7658;top:31654;width:1839;height:1047;visibility:visible;mso-wrap-style:square;v-text-anchor:top" coordsize="183820,10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" path="m,l183820,r,104649l,104649,,e" fillcolor="#ffc000" stroked="f" strokeweight="0">
                  <v:stroke miterlimit="83231f" joinstyle="miter"/>
                  <v:path arrowok="t" textboxrect="0,0,183820,104649"/>
                </v:shape>
                <v:shape id="Shape 11225" o:spid="_x0000_s1037" style="position:absolute;left:39264;top:31597;width:1839;height:1104;visibility:visible;mso-wrap-style:square;v-text-anchor:top" coordsize="183896,1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" path="m,l183896,r,110363l,110363,,e" fillcolor="#ffc000" stroked="f" strokeweight="0">
                  <v:stroke miterlimit="83231f" joinstyle="miter"/>
                  <v:path arrowok="t" textboxrect="0,0,183896,110363"/>
                </v:shape>
                <v:shape id="Shape 11226" o:spid="_x0000_s1038" style="position:absolute;left:18183;top:31539;width:1839;height:1162;visibility:visible;mso-wrap-style:square;v-text-anchor:top" coordsize="183896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" path="m,l183896,r,116205l,116205,,e" fillcolor="#ffc000" stroked="f" strokeweight="0">
                  <v:stroke miterlimit="83231f" joinstyle="miter"/>
                  <v:path arrowok="t" textboxrect="0,0,183896,116205"/>
                </v:shape>
                <v:shape id="Shape 11227" o:spid="_x0000_s1039" style="position:absolute;left:49790;top:31394;width:1838;height:1307;visibility:visible;mso-wrap-style:square;v-text-anchor:top" coordsize="183769,13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" path="m,l183769,r,130684l,130684,,e" fillcolor="#ffc000" stroked="f" strokeweight="0">
                  <v:stroke miterlimit="83231f" joinstyle="miter"/>
                  <v:path arrowok="t" textboxrect="0,0,183769,130684"/>
                </v:shape>
                <v:shape id="Shape 11228" o:spid="_x0000_s1040" style="position:absolute;left:31055;top:18321;width:1839;height:14380;visibility:visible;mso-wrap-style:square;v-text-anchor:top" coordsize="183896,143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" path="m,l183896,r,1438022l,1438022,,e" fillcolor="#5b9bd5" stroked="f" strokeweight="0">
                  <v:stroke miterlimit="83231f" joinstyle="miter"/>
                  <v:path arrowok="t" textboxrect="0,0,183896,1438022"/>
                </v:shape>
                <v:shape id="Shape 11229" o:spid="_x0000_s1041" style="position:absolute;left:41595;top:16757;width:1839;height:15944;visibility:visible;mso-wrap-style:square;v-text-anchor:top" coordsize="183896,159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" path="m,l183896,r,1594359l,1594359,,e" fillcolor="#5b9bd5" stroked="f" strokeweight="0">
                  <v:stroke miterlimit="83231f" joinstyle="miter"/>
                  <v:path arrowok="t" textboxrect="0,0,183896,1594359"/>
                </v:shape>
                <v:shape id="Shape 11230" o:spid="_x0000_s1042" style="position:absolute;left:20529;top:16583;width:1839;height:16118;visibility:visible;mso-wrap-style:square;v-text-anchor:top" coordsize="183896,161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" path="m,l183896,r,1611757l,1611757,,e" fillcolor="#5b9bd5" stroked="f" strokeweight="0">
                  <v:stroke miterlimit="83231f" joinstyle="miter"/>
                  <v:path arrowok="t" textboxrect="0,0,183896,1611757"/>
                </v:shape>
                <v:shape id="Shape 11231" o:spid="_x0000_s1043" style="position:absolute;left:52134;top:16280;width:1839;height:16421;visibility:visible;mso-wrap-style:square;v-text-anchor:top" coordsize="183896,164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" path="m,l183896,r,1642110l,1642110,,e" fillcolor="#5b9bd5" stroked="f" strokeweight="0">
                  <v:stroke miterlimit="83231f" joinstyle="miter"/>
                  <v:path arrowok="t" textboxrect="0,0,183896,1642110"/>
                </v:shape>
                <v:shape id="Shape 11232" o:spid="_x0000_s1044" style="position:absolute;left:62660;top:15728;width:1839;height:16973;visibility:visible;mso-wrap-style:square;v-text-anchor:top" coordsize="183896,1697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" path="m,l183896,r,1697228l,1697228,,e" fillcolor="#5b9bd5" stroked="f" strokeweight="0">
                  <v:stroke miterlimit="83231f" joinstyle="miter"/>
                  <v:path arrowok="t" textboxrect="0,0,183896,1697228"/>
                </v:shape>
                <v:shape id="Shape 11233" o:spid="_x0000_s1045" style="position:absolute;left:9989;top:14961;width:1839;height:17740;visibility:visible;mso-wrap-style:square;v-text-anchor:top" coordsize="183896,177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" path="m,l183896,r,1773936l,1773936,,e" fillcolor="#5b9bd5" stroked="f" strokeweight="0">
                  <v:stroke miterlimit="83231f" joinstyle="miter"/>
                  <v:path arrowok="t" textboxrect="0,0,183896,1773936"/>
                </v:shape>
                <v:shape id="Shape 145" o:spid="_x0000_s1046" style="position:absolute;left:3303;top:32701;width:63213;height:0;visibility:visible;mso-wrap-style:square;v-text-anchor:top" coordsize="63212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" path="m,l6321247,e" filled="f" strokecolor="#d9d9d9" strokeweight=".25136mm">
                  <v:path arrowok="t" textboxrect="0,0,6321247,0"/>
                </v:shape>
                <v:rect id="Rectangle 146" o:spid="_x0000_s1047" style="position:absolute;left:5435;top:10438;width:2144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728</w:t>
                        </w:r>
                      </w:p>
                    </w:txbxContent>
                  </v:textbox>
                </v:rect>
                <v:rect id="Rectangle 147" o:spid="_x0000_s1048" style="position:absolute;left:15972;top:12169;width:2144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667</w:t>
                        </w:r>
                      </w:p>
                    </w:txbxContent>
                  </v:textbox>
                </v:rect>
                <v:rect id="Rectangle 148" o:spid="_x0000_s1049" style="position:absolute;left:26512;top:12141;width:2136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668</w:t>
                        </w:r>
                      </w:p>
                    </w:txbxContent>
                  </v:textbox>
                </v:rect>
                <v:rect id="Rectangle 149" o:spid="_x0000_s1050" style="position:absolute;left:37049;top:7573;width:2144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829</w:t>
                        </w:r>
                      </w:p>
                    </w:txbxContent>
                  </v:textbox>
                </v:rect>
                <v:rect id="Rectangle 150" o:spid="_x0000_s1051" style="position:absolute;left:47585;top:9047;width:2144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777</w:t>
                        </w:r>
                      </w:p>
                    </w:txbxContent>
                  </v:textbox>
                </v:rect>
                <v:rect id="Rectangle 151" o:spid="_x0000_s1052" style="position:absolute;left:58126;top:8021;width:2138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813</w:t>
                        </w:r>
                      </w:p>
                    </w:txbxContent>
                  </v:textbox>
                </v:rect>
                <v:rect id="Rectangle 152" o:spid="_x0000_s1053" style="position:absolute;left:8032;top:30043;width:143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37</w:t>
                        </w:r>
                      </w:p>
                    </w:txbxContent>
                  </v:textbox>
                </v:rect>
                <v:rect id="Rectangle 153" o:spid="_x0000_s1054" style="position:absolute;left:18568;top:29933;width:1431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41</w:t>
                        </w:r>
                      </w:p>
                    </w:txbxContent>
                  </v:textbox>
                </v:rect>
                <v:rect id="Rectangle 154" o:spid="_x0000_s1055" style="position:absolute;left:29105;top:30076;width:1431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36</w:t>
                        </w:r>
                      </w:p>
                    </w:txbxContent>
                  </v:textbox>
                </v:rect>
                <v:rect id="Rectangle 155" o:spid="_x0000_s1056" style="position:absolute;left:39645;top:29991;width:1431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39</w:t>
                        </w:r>
                      </w:p>
                    </w:txbxContent>
                  </v:textbox>
                </v:rect>
                <v:rect id="Rectangle 156" o:spid="_x0000_s1057" style="position:absolute;left:50182;top:29793;width:1431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46</w:t>
                        </w:r>
                      </w:p>
                    </w:txbxContent>
                  </v:textbox>
                </v:rect>
                <v:rect id="Rectangle 157" o:spid="_x0000_s1058" style="position:absolute;left:60719;top:30043;width:1433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37</w:t>
                        </w:r>
                      </w:p>
                    </w:txbxContent>
                  </v:textbox>
                </v:rect>
                <v:rect id="Rectangle 158" o:spid="_x0000_s1059" style="position:absolute;left:10107;top:13360;width:2136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625</w:t>
                        </w:r>
                      </w:p>
                    </w:txbxContent>
                  </v:textbox>
                </v:rect>
                <v:rect id="Rectangle 159" o:spid="_x0000_s1060" style="position:absolute;left:20645;top:14980;width:2144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568</w:t>
                        </w:r>
                      </w:p>
                    </w:txbxContent>
                  </v:textbox>
                </v:rect>
                <v:rect id="Rectangle 160" o:spid="_x0000_s1061" style="position:absolute;left:31182;top:16704;width:2146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507</w:t>
                        </w:r>
                      </w:p>
                    </w:txbxContent>
                  </v:textbox>
                </v:rect>
                <v:rect id="Rectangle 161" o:spid="_x0000_s1062" style="position:absolute;left:41718;top:15144;width:2146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562</w:t>
                        </w:r>
                      </w:p>
                    </w:txbxContent>
                  </v:textbox>
                </v:rect>
                <v:rect id="Rectangle 162" o:spid="_x0000_s1063" style="position:absolute;left:52259;top:14665;width:2144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579</w:t>
                        </w:r>
                      </w:p>
                    </w:txbxContent>
                  </v:textbox>
                </v:rect>
                <v:rect id="Rectangle 163" o:spid="_x0000_s1064" style="position:absolute;left:62795;top:14123;width:2146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color w:val="404040"/>
                            <w:sz w:val="15"/>
                          </w:rPr>
                          <w:t>598</w:t>
                        </w:r>
                      </w:p>
                    </w:txbxContent>
                  </v:textbox>
                </v:rect>
                <v:rect id="Rectangle 164" o:spid="_x0000_s1065" style="position:absolute;left:1747;top:32206;width:731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0</w:t>
                        </w:r>
                      </w:p>
                    </w:txbxContent>
                  </v:textbox>
                </v:rect>
                <v:rect id="Rectangle 165" o:spid="_x0000_s1066" style="position:absolute;left:646;top:29369;width:2192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100</w:t>
                        </w:r>
                      </w:p>
                    </w:txbxContent>
                  </v:textbox>
                </v:rect>
                <v:rect id="Rectangle 166" o:spid="_x0000_s1067" style="position:absolute;left:646;top:26530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200</w:t>
                        </w:r>
                      </w:p>
                    </w:txbxContent>
                  </v:textbox>
                </v:rect>
                <v:rect id="Rectangle 167" o:spid="_x0000_s1068" style="position:absolute;left:646;top:23693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300</w:t>
                        </w:r>
                      </w:p>
                    </w:txbxContent>
                  </v:textbox>
                </v:rect>
                <v:rect id="Rectangle 168" o:spid="_x0000_s1069" style="position:absolute;left:646;top:20854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400</w:t>
                        </w:r>
                      </w:p>
                    </w:txbxContent>
                  </v:textbox>
                </v:rect>
                <v:rect id="Rectangle 169" o:spid="_x0000_s1070" style="position:absolute;left:646;top:18017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500</w:t>
                        </w:r>
                      </w:p>
                    </w:txbxContent>
                  </v:textbox>
                </v:rect>
                <v:rect id="Rectangle 170" o:spid="_x0000_s1071" style="position:absolute;left:646;top:15180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600</w:t>
                        </w:r>
                      </w:p>
                    </w:txbxContent>
                  </v:textbox>
                </v:rect>
                <v:rect id="Rectangle 171" o:spid="_x0000_s1072" style="position:absolute;left:646;top:12342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700</w:t>
                        </w:r>
                      </w:p>
                    </w:txbxContent>
                  </v:textbox>
                </v:rect>
                <v:rect id="Rectangle 172" o:spid="_x0000_s1073" style="position:absolute;left:646;top:9504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800</w:t>
                        </w:r>
                      </w:p>
                    </w:txbxContent>
                  </v:textbox>
                </v:rect>
                <v:rect id="Rectangle 173" o:spid="_x0000_s1074" style="position:absolute;left:646;top:6666;width:21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900</w:t>
                        </w:r>
                      </w:p>
                    </w:txbxContent>
                  </v:textbox>
                </v:rect>
                <v:rect id="Rectangle 174" o:spid="_x0000_s1075" style="position:absolute;left:7276;top:33614;width:345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Enero</w:t>
                        </w:r>
                      </w:p>
                    </w:txbxContent>
                  </v:textbox>
                </v:rect>
                <v:rect id="Rectangle 175" o:spid="_x0000_s1076" style="position:absolute;left:17371;top:33614;width:4619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Febrero</w:t>
                        </w:r>
                      </w:p>
                    </w:txbxContent>
                  </v:textbox>
                </v:rect>
                <v:rect id="Rectangle 176" o:spid="_x0000_s1077" style="position:absolute;left:28234;top:33614;width:3760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Marzo</w:t>
                        </w:r>
                      </w:p>
                    </w:txbxContent>
                  </v:textbox>
                </v:rect>
                <v:rect id="Rectangle 177" o:spid="_x0000_s1078" style="position:absolute;left:39149;top:33614;width:2751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Abril</w:t>
                        </w:r>
                      </w:p>
                    </w:txbxContent>
                  </v:textbox>
                </v:rect>
                <v:rect id="Rectangle 178" o:spid="_x0000_s1079" style="position:absolute;left:49466;top:33614;width:334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Mayo</w:t>
                        </w:r>
                      </w:p>
                    </w:txbxContent>
                  </v:textbox>
                </v:rect>
                <v:rect id="Rectangle 179" o:spid="_x0000_s1080" style="position:absolute;left:60107;top:33614;width:3073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Junio</w:t>
                        </w:r>
                      </w:p>
                    </w:txbxContent>
                  </v:textbox>
                </v:rect>
                <v:rect id="Rectangle 180" o:spid="_x0000_s1081" style="position:absolute;left:7303;top:945;width:71434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b/>
                            <w:color w:val="595959"/>
                            <w:sz w:val="17"/>
                          </w:rPr>
                          <w:t xml:space="preserve">AUDIENCIAS PROGRAMADAS POR LOS JUECES DE GARANTÍAS, JUICIO ORAL Y CUMPLIMIENTO EN </w:t>
                        </w:r>
                      </w:p>
                    </w:txbxContent>
                  </v:textbox>
                </v:rect>
                <v:rect id="Rectangle 181" o:spid="_x0000_s1082" style="position:absolute;left:7434;top:2204;width:70878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b/>
                            <w:color w:val="595959"/>
                            <w:sz w:val="17"/>
                          </w:rPr>
                          <w:t xml:space="preserve">LA OFICINA JUDICIAL DEL SISTEMA PENAL ACUSATORIO DE SAN MIGUELITO SEGÚN MES: ENERO </w:t>
                        </w:r>
                      </w:p>
                    </w:txbxContent>
                  </v:textbox>
                </v:rect>
                <v:rect id="Rectangle 182" o:spid="_x0000_s1083" style="position:absolute;left:29691;top:3450;width:11431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rFonts w:ascii="Arial" w:eastAsia="Arial" w:hAnsi="Arial" w:cs="Arial"/>
                            <w:b/>
                            <w:color w:val="595959"/>
                            <w:sz w:val="17"/>
                          </w:rPr>
                          <w:t>A JUNIO 2025(P)</w:t>
                        </w:r>
                      </w:p>
                    </w:txbxContent>
                  </v:textbox>
                </v:rect>
                <v:shape id="Shape 11234" o:spid="_x0000_s1084" style="position:absolute;left:8759;top:37129;width:596;height:596;visibility:visible;mso-wrap-style:square;v-text-anchor:top" coordsize="59640,5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" path="m,l59640,r,59641l,59641,,e" fillcolor="#a5a5a5" stroked="f" strokeweight="0">
                  <v:path arrowok="t" textboxrect="0,0,59640,59641"/>
                </v:shape>
                <v:rect id="Rectangle 184" o:spid="_x0000_s1085" style="position:absolute;left:9611;top:36933;width:2907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 xml:space="preserve">Audiencias </w:t>
                        </w:r>
                        <w:proofErr w:type="spellStart"/>
                        <w:r>
                          <w:rPr>
                            <w:color w:val="595959"/>
                            <w:sz w:val="17"/>
                          </w:rPr>
                          <w:t>Garantias</w:t>
                        </w:r>
                        <w:proofErr w:type="spellEnd"/>
                        <w:r>
                          <w:rPr>
                            <w:color w:val="595959"/>
                            <w:sz w:val="17"/>
                          </w:rPr>
                          <w:t xml:space="preserve"> (Investigación e Intermedia)</w:t>
                        </w:r>
                      </w:p>
                    </w:txbxContent>
                  </v:textbox>
                </v:rect>
                <v:shape id="Shape 11235" o:spid="_x0000_s1086" style="position:absolute;left:34147;top:37129;width:597;height:596;visibility:visible;mso-wrap-style:square;v-text-anchor:top" coordsize="59641,5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" path="m,l59641,r,59641l,59641,,e" fillcolor="#ffc000" stroked="f" strokeweight="0">
                  <v:path arrowok="t" textboxrect="0,0,59641,59641"/>
                </v:shape>
                <v:rect id="Rectangle 186" o:spid="_x0000_s1087" style="position:absolute;left:35003;top:36933;width:12769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Audiencias Juicio Oral</w:t>
                        </w:r>
                      </w:p>
                    </w:txbxContent>
                  </v:textbox>
                </v:rect>
                <v:shape id="Shape 11236" o:spid="_x0000_s1088" style="position:absolute;left:47503;top:37129;width:596;height:596;visibility:visible;mso-wrap-style:square;v-text-anchor:top" coordsize="59641,59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" path="m,l59641,r,59641l,59641,,e" fillcolor="#5b9bd5" stroked="f" strokeweight="0">
                  <v:path arrowok="t" textboxrect="0,0,59641,59641"/>
                </v:shape>
                <v:rect id="Rectangle 188" o:spid="_x0000_s1089" style="position:absolute;left:48362;top:36933;width:149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" filled="f" stroked="f">
                  <v:textbox inset="0,0,0,0">
                    <w:txbxContent>
                      <w:p w:rsidR="007E788C" w:rsidRDefault="007E788C" w:rsidP="007E788C">
                        <w:r>
                          <w:rPr>
                            <w:color w:val="595959"/>
                            <w:sz w:val="17"/>
                          </w:rPr>
                          <w:t>Audiencias Cumplimiento</w:t>
                        </w:r>
                      </w:p>
                    </w:txbxContent>
                  </v:textbox>
                </v:rect>
                <v:shape id="Shape 189" o:spid="_x0000_s1090" style="position:absolute;width:67956;height:39169;visibility:visible;mso-wrap-style:square;v-text-anchor:top" coordsize="6795644,391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" path="m,3916934r6795644,l6795644,,,,,3916934xe" filled="f" strokecolor="#5b9bd5" strokeweight=".25136mm">
                  <v:path arrowok="t" textboxrect="0,0,6795644,3916934"/>
                </v:shape>
                <w10:anchorlock/>
              </v:group>
            </w:pict>
          </mc:Fallback>
        </mc:AlternateContent>
      </w:r>
    </w:p>
    <w:p w:rsidR="0060052A" w:rsidRDefault="0060052A" w:rsidP="007E788C">
      <w:pPr>
        <w:spacing w:after="101"/>
        <w:ind w:left="242" w:hanging="10"/>
      </w:pPr>
    </w:p>
    <w:p w:rsidR="00232554" w:rsidRDefault="00232554">
      <w:pPr>
        <w:spacing w:after="9"/>
        <w:ind w:left="540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:rsidR="0060052A" w:rsidRDefault="00232554" w:rsidP="00232554">
      <w:pPr>
        <w:spacing w:after="9"/>
        <w:ind w:left="540" w:hanging="10"/>
        <w:jc w:val="center"/>
      </w:pPr>
      <w:r>
        <w:rPr>
          <w:rFonts w:ascii="Arial" w:eastAsia="Arial" w:hAnsi="Arial" w:cs="Arial"/>
          <w:b/>
          <w:sz w:val="20"/>
        </w:rPr>
        <w:t>AUDIENCIAS REALIZADAS POR LOS JUECES DE GARANTÍAS, JUCIO ORAL</w:t>
      </w:r>
    </w:p>
    <w:p w:rsidR="0060052A" w:rsidRDefault="00232554" w:rsidP="00232554">
      <w:pPr>
        <w:spacing w:after="9"/>
        <w:ind w:left="632" w:hanging="10"/>
        <w:jc w:val="center"/>
      </w:pPr>
      <w:r>
        <w:rPr>
          <w:rFonts w:ascii="Arial" w:eastAsia="Arial" w:hAnsi="Arial" w:cs="Arial"/>
          <w:b/>
          <w:sz w:val="20"/>
        </w:rPr>
        <w:t>Y CUMPLIMIENTO EN LA OFICINA JUDICIAL DEL SISTEMA PENAL ACUSATORIO DE</w:t>
      </w:r>
    </w:p>
    <w:p w:rsidR="0060052A" w:rsidRDefault="00232554" w:rsidP="00232554">
      <w:pPr>
        <w:spacing w:after="0"/>
        <w:ind w:left="10" w:right="211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SAN MIGUELITO SEGÚN MES: ENERO A JUNIO 2025(P)</w:t>
      </w:r>
    </w:p>
    <w:p w:rsidR="00232554" w:rsidRDefault="00232554">
      <w:pPr>
        <w:spacing w:after="0"/>
        <w:ind w:left="10" w:right="211" w:hanging="10"/>
        <w:jc w:val="center"/>
      </w:pPr>
    </w:p>
    <w:tbl>
      <w:tblPr>
        <w:tblStyle w:val="TableGrid"/>
        <w:tblW w:w="9080" w:type="dxa"/>
        <w:tblInd w:w="446" w:type="dxa"/>
        <w:tblCellMar>
          <w:top w:w="101" w:type="dxa"/>
          <w:left w:w="38" w:type="dxa"/>
          <w:right w:w="34" w:type="dxa"/>
        </w:tblCellMar>
        <w:tblLook w:val="04A0" w:firstRow="1" w:lastRow="0" w:firstColumn="1" w:lastColumn="0" w:noHBand="0" w:noVBand="1"/>
      </w:tblPr>
      <w:tblGrid>
        <w:gridCol w:w="1761"/>
        <w:gridCol w:w="1474"/>
        <w:gridCol w:w="1948"/>
        <w:gridCol w:w="1947"/>
        <w:gridCol w:w="1950"/>
      </w:tblGrid>
      <w:tr w:rsidR="0060052A" w:rsidTr="007E788C">
        <w:trPr>
          <w:trHeight w:val="178"/>
        </w:trPr>
        <w:tc>
          <w:tcPr>
            <w:tcW w:w="1761" w:type="dxa"/>
            <w:vMerge w:val="restart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Años</w:t>
            </w:r>
          </w:p>
        </w:tc>
        <w:tc>
          <w:tcPr>
            <w:tcW w:w="1474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Total</w:t>
            </w:r>
          </w:p>
        </w:tc>
        <w:tc>
          <w:tcPr>
            <w:tcW w:w="194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052A" w:rsidRDefault="0060052A"/>
        </w:tc>
        <w:tc>
          <w:tcPr>
            <w:tcW w:w="1947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Audiencias</w:t>
            </w:r>
          </w:p>
        </w:tc>
        <w:tc>
          <w:tcPr>
            <w:tcW w:w="195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60052A" w:rsidRDefault="0060052A"/>
        </w:tc>
      </w:tr>
      <w:tr w:rsidR="0060052A" w:rsidTr="007E788C">
        <w:trPr>
          <w:trHeight w:val="35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052A" w:rsidRDefault="0060052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52A" w:rsidRDefault="0060052A"/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52A" w:rsidRDefault="00232554">
            <w:pPr>
              <w:spacing w:after="9"/>
              <w:ind w:right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Garantias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60052A" w:rsidRDefault="0023255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(Investigación e Intermedia)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Juicio Oral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Cumplimiento</w:t>
            </w:r>
          </w:p>
        </w:tc>
      </w:tr>
      <w:tr w:rsidR="0060052A" w:rsidTr="007E788C">
        <w:trPr>
          <w:trHeight w:val="228"/>
        </w:trPr>
        <w:tc>
          <w:tcPr>
            <w:tcW w:w="1761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TOTAL…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7,116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3,701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167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3,248</w:t>
            </w:r>
          </w:p>
        </w:tc>
      </w:tr>
      <w:tr w:rsidR="0060052A" w:rsidTr="007E788C">
        <w:trPr>
          <w:trHeight w:val="189"/>
        </w:trPr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20"/>
              </w:rPr>
              <w:t>Enero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1,195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594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583</w:t>
            </w:r>
          </w:p>
        </w:tc>
      </w:tr>
      <w:tr w:rsidR="0060052A" w:rsidTr="007E788C">
        <w:trPr>
          <w:trHeight w:val="189"/>
        </w:trPr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20"/>
              </w:rPr>
              <w:t>Febrero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1,117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544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546</w:t>
            </w:r>
          </w:p>
        </w:tc>
      </w:tr>
      <w:tr w:rsidR="0060052A" w:rsidTr="007E788C">
        <w:trPr>
          <w:trHeight w:val="189"/>
        </w:trPr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20"/>
              </w:rPr>
              <w:t>Marzo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1,041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532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481</w:t>
            </w:r>
          </w:p>
        </w:tc>
      </w:tr>
      <w:tr w:rsidR="0060052A" w:rsidTr="007E788C">
        <w:trPr>
          <w:trHeight w:val="189"/>
        </w:trPr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20"/>
              </w:rPr>
              <w:t>Abril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1,251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687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31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533</w:t>
            </w:r>
          </w:p>
        </w:tc>
      </w:tr>
      <w:tr w:rsidR="0060052A" w:rsidTr="007E788C">
        <w:trPr>
          <w:trHeight w:val="189"/>
        </w:trPr>
        <w:tc>
          <w:tcPr>
            <w:tcW w:w="1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20"/>
              </w:rPr>
              <w:t>Mayo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1,230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661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530</w:t>
            </w:r>
          </w:p>
        </w:tc>
      </w:tr>
      <w:tr w:rsidR="0060052A" w:rsidTr="007E788C">
        <w:trPr>
          <w:trHeight w:val="189"/>
        </w:trPr>
        <w:tc>
          <w:tcPr>
            <w:tcW w:w="1761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20"/>
              </w:rPr>
              <w:t>Junio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1,282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683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4"/>
              <w:jc w:val="right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575</w:t>
            </w:r>
          </w:p>
        </w:tc>
      </w:tr>
    </w:tbl>
    <w:p w:rsidR="0060052A" w:rsidRDefault="00232554">
      <w:pPr>
        <w:spacing w:after="64" w:line="263" w:lineRule="auto"/>
        <w:ind w:left="492" w:hanging="10"/>
      </w:pPr>
      <w:r>
        <w:rPr>
          <w:rFonts w:ascii="Arial" w:eastAsia="Arial" w:hAnsi="Arial" w:cs="Arial"/>
          <w:sz w:val="18"/>
        </w:rPr>
        <w:t>(P): Cifras Preliminares</w:t>
      </w:r>
    </w:p>
    <w:p w:rsidR="0060052A" w:rsidRDefault="00232554">
      <w:pPr>
        <w:spacing w:after="4" w:line="263" w:lineRule="auto"/>
        <w:ind w:left="492" w:hanging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Fuente: Oficinas Judiciales del Sistema Penal Acusatorio. Informe Mensual de Audiencias Realizadas. Dirección Administrativa de Estadísticas Judiciales. Órgano Judicial. </w:t>
      </w:r>
    </w:p>
    <w:p w:rsidR="007E788C" w:rsidRDefault="007E788C">
      <w:pPr>
        <w:spacing w:after="4" w:line="263" w:lineRule="auto"/>
        <w:ind w:left="492" w:hanging="10"/>
        <w:rPr>
          <w:rFonts w:ascii="Arial" w:eastAsia="Arial" w:hAnsi="Arial" w:cs="Arial"/>
          <w:sz w:val="18"/>
        </w:rPr>
      </w:pPr>
    </w:p>
    <w:p w:rsidR="007E788C" w:rsidRDefault="007E788C">
      <w:pPr>
        <w:spacing w:after="4" w:line="263" w:lineRule="auto"/>
        <w:ind w:left="492" w:hanging="10"/>
      </w:pPr>
    </w:p>
    <w:p w:rsidR="0060052A" w:rsidRDefault="00232554">
      <w:pPr>
        <w:spacing w:after="0"/>
        <w:ind w:left="-367" w:right="-278"/>
      </w:pPr>
      <w:r>
        <w:rPr>
          <w:noProof/>
        </w:rPr>
        <mc:AlternateContent>
          <mc:Choice Requires="wpg">
            <w:drawing>
              <wp:inline distT="0" distB="0" distL="0" distR="0">
                <wp:extent cx="6480048" cy="3617976"/>
                <wp:effectExtent l="0" t="0" r="0" b="0"/>
                <wp:docPr id="10311" name="Group 10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3617976"/>
                          <a:chOff x="0" y="0"/>
                          <a:chExt cx="6480048" cy="3617976"/>
                        </a:xfrm>
                      </wpg:grpSpPr>
                      <wps:wsp>
                        <wps:cNvPr id="11259" name="Shape 11259"/>
                        <wps:cNvSpPr/>
                        <wps:spPr>
                          <a:xfrm>
                            <a:off x="0" y="0"/>
                            <a:ext cx="6480048" cy="361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3617976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3617976"/>
                                </a:lnTo>
                                <a:lnTo>
                                  <a:pt x="0" y="3617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0" name="Shape 11260"/>
                        <wps:cNvSpPr/>
                        <wps:spPr>
                          <a:xfrm>
                            <a:off x="362318" y="604393"/>
                            <a:ext cx="5978017" cy="242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428494">
                                <a:moveTo>
                                  <a:pt x="0" y="0"/>
                                </a:moveTo>
                                <a:lnTo>
                                  <a:pt x="5978017" y="0"/>
                                </a:lnTo>
                                <a:lnTo>
                                  <a:pt x="5978017" y="2428494"/>
                                </a:lnTo>
                                <a:lnTo>
                                  <a:pt x="0" y="2428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1" name="Shape 11261"/>
                        <wps:cNvSpPr/>
                        <wps:spPr>
                          <a:xfrm>
                            <a:off x="2545080" y="1417321"/>
                            <a:ext cx="173736" cy="1615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615567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615567"/>
                                </a:lnTo>
                                <a:lnTo>
                                  <a:pt x="0" y="1615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1548384" y="1380744"/>
                            <a:ext cx="175260" cy="1652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652143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652143"/>
                                </a:lnTo>
                                <a:lnTo>
                                  <a:pt x="0" y="1652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553212" y="1229868"/>
                            <a:ext cx="173736" cy="1803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803019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803019"/>
                                </a:lnTo>
                                <a:lnTo>
                                  <a:pt x="0" y="18030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4" name="Shape 11264"/>
                        <wps:cNvSpPr/>
                        <wps:spPr>
                          <a:xfrm>
                            <a:off x="4538472" y="1025652"/>
                            <a:ext cx="173736" cy="200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2007235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007235"/>
                                </a:lnTo>
                                <a:lnTo>
                                  <a:pt x="0" y="20072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5" name="Shape 11265"/>
                        <wps:cNvSpPr/>
                        <wps:spPr>
                          <a:xfrm>
                            <a:off x="5535168" y="960120"/>
                            <a:ext cx="173736" cy="2072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2072767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072767"/>
                                </a:lnTo>
                                <a:lnTo>
                                  <a:pt x="0" y="2072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6" name="Shape 11266"/>
                        <wps:cNvSpPr/>
                        <wps:spPr>
                          <a:xfrm>
                            <a:off x="3541776" y="947928"/>
                            <a:ext cx="173736" cy="2084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2084959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2084959"/>
                                </a:lnTo>
                                <a:lnTo>
                                  <a:pt x="0" y="20849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7" name="Shape 11267"/>
                        <wps:cNvSpPr/>
                        <wps:spPr>
                          <a:xfrm>
                            <a:off x="774192" y="2977897"/>
                            <a:ext cx="173736" cy="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54990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54990"/>
                                </a:lnTo>
                                <a:lnTo>
                                  <a:pt x="0" y="54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8" name="Shape 11268"/>
                        <wps:cNvSpPr/>
                        <wps:spPr>
                          <a:xfrm>
                            <a:off x="5754624" y="2959609"/>
                            <a:ext cx="173736" cy="7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73278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73278"/>
                                </a:lnTo>
                                <a:lnTo>
                                  <a:pt x="0" y="73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9" name="Shape 11269"/>
                        <wps:cNvSpPr/>
                        <wps:spPr>
                          <a:xfrm>
                            <a:off x="1769364" y="2950464"/>
                            <a:ext cx="173736" cy="8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82423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82423"/>
                                </a:lnTo>
                                <a:lnTo>
                                  <a:pt x="0" y="824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0" name="Shape 11270"/>
                        <wps:cNvSpPr/>
                        <wps:spPr>
                          <a:xfrm>
                            <a:off x="2766060" y="2947416"/>
                            <a:ext cx="173736" cy="85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85471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85471"/>
                                </a:lnTo>
                                <a:lnTo>
                                  <a:pt x="0" y="85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1" name="Shape 11271"/>
                        <wps:cNvSpPr/>
                        <wps:spPr>
                          <a:xfrm>
                            <a:off x="3762756" y="2938273"/>
                            <a:ext cx="173736" cy="9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461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4614"/>
                                </a:lnTo>
                                <a:lnTo>
                                  <a:pt x="0" y="94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2" name="Shape 11272"/>
                        <wps:cNvSpPr/>
                        <wps:spPr>
                          <a:xfrm>
                            <a:off x="4759452" y="2913888"/>
                            <a:ext cx="173736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18999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18999"/>
                                </a:lnTo>
                                <a:lnTo>
                                  <a:pt x="0" y="118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3" name="Shape 11273"/>
                        <wps:cNvSpPr/>
                        <wps:spPr>
                          <a:xfrm>
                            <a:off x="2987040" y="1572768"/>
                            <a:ext cx="173736" cy="14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460119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460119"/>
                                </a:lnTo>
                                <a:lnTo>
                                  <a:pt x="0" y="1460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4" name="Shape 11274"/>
                        <wps:cNvSpPr/>
                        <wps:spPr>
                          <a:xfrm>
                            <a:off x="4980432" y="1423416"/>
                            <a:ext cx="173736" cy="160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609471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609471"/>
                                </a:lnTo>
                                <a:lnTo>
                                  <a:pt x="0" y="1609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5" name="Shape 11275"/>
                        <wps:cNvSpPr/>
                        <wps:spPr>
                          <a:xfrm>
                            <a:off x="3983736" y="1414273"/>
                            <a:ext cx="173736" cy="1618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61861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618614"/>
                                </a:lnTo>
                                <a:lnTo>
                                  <a:pt x="0" y="16186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6" name="Shape 11276"/>
                        <wps:cNvSpPr/>
                        <wps:spPr>
                          <a:xfrm>
                            <a:off x="1990344" y="1374649"/>
                            <a:ext cx="173736" cy="165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658238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658238"/>
                                </a:lnTo>
                                <a:lnTo>
                                  <a:pt x="0" y="16582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7" name="Shape 11277"/>
                        <wps:cNvSpPr/>
                        <wps:spPr>
                          <a:xfrm>
                            <a:off x="5975604" y="1287780"/>
                            <a:ext cx="173736" cy="174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745107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745107"/>
                                </a:lnTo>
                                <a:lnTo>
                                  <a:pt x="0" y="17451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8" name="Shape 11278"/>
                        <wps:cNvSpPr/>
                        <wps:spPr>
                          <a:xfrm>
                            <a:off x="993648" y="1263397"/>
                            <a:ext cx="175260" cy="1769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769491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1769491"/>
                                </a:lnTo>
                                <a:lnTo>
                                  <a:pt x="0" y="17694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2318" y="3032887"/>
                            <a:ext cx="59780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30">
                                <a:moveTo>
                                  <a:pt x="0" y="0"/>
                                </a:moveTo>
                                <a:lnTo>
                                  <a:pt x="597803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554126" y="1060371"/>
                            <a:ext cx="225521" cy="151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550797" y="1212136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2547239" y="1248712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543935" y="778050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687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4540250" y="857044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661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536946" y="789713"/>
                            <a:ext cx="225744" cy="15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683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811657" y="2823861"/>
                            <a:ext cx="1302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1808099" y="2796683"/>
                            <a:ext cx="1302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4"/>
                                </w:rPr>
                                <w:t>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804795" y="2793635"/>
                            <a:ext cx="1302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801110" y="2784491"/>
                            <a:ext cx="1302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4"/>
                                </w:rPr>
                                <w:t>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4797806" y="2760107"/>
                            <a:ext cx="130243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4"/>
                                </w:rPr>
                                <w:t>39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5794248" y="2805827"/>
                            <a:ext cx="130649" cy="13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995807" y="1093900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992503" y="1206040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988818" y="1403526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481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985514" y="1245664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982210" y="1254808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5978652" y="1117902"/>
                            <a:ext cx="22552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color w:val="404040"/>
                                  <w:sz w:val="16"/>
                                </w:rPr>
                                <w:t>575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198425" y="2980563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82601" y="2677034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82601" y="2373376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82601" y="2069847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82601" y="1766189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82601" y="1462660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82601" y="1158749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82601" y="855218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700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82601" y="551561"/>
                            <a:ext cx="23112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724154" y="3129280"/>
                            <a:ext cx="3634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Enero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673987" y="3129280"/>
                            <a:ext cx="4875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Febrero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2704846" y="3129280"/>
                            <a:ext cx="3961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Marzo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741166" y="3129280"/>
                            <a:ext cx="2900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Abril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4714621" y="3129280"/>
                            <a:ext cx="3517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Mayo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721985" y="3129280"/>
                            <a:ext cx="32319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Junio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763778" y="107236"/>
                            <a:ext cx="662801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AUDIENCIAS REALIZADAS POR LOS JUECES DE GARANTÍAS, JUCIO ORAL Y CUMPLIMIENTO EN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779018" y="223060"/>
                            <a:ext cx="658917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OFICINA JUDICIAL DEL SISTEMA PENAL ACUSATORIO DE SAN MIGUELITO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SEGÚN  MES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: ENERO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2879471" y="340408"/>
                            <a:ext cx="96896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JUNIO 2025 (P)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9" name="Shape 11279"/>
                        <wps:cNvSpPr/>
                        <wps:spPr>
                          <a:xfrm>
                            <a:off x="597687" y="3403228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687324" y="3382594"/>
                            <a:ext cx="30607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Audiencias </w:t>
                              </w:r>
                              <w:proofErr w:type="spellStart"/>
                              <w:r>
                                <w:rPr>
                                  <w:color w:val="595959"/>
                                  <w:sz w:val="18"/>
                                </w:rPr>
                                <w:t>Garantias</w:t>
                              </w:r>
                              <w:proofErr w:type="spellEnd"/>
                              <w:r>
                                <w:rPr>
                                  <w:color w:val="595959"/>
                                  <w:sz w:val="18"/>
                                </w:rPr>
                                <w:t xml:space="preserve"> (Investigación e Intermedia)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3257931" y="3403228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347974" y="3382594"/>
                            <a:ext cx="13464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Audiencias Juicio Oral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4651375" y="3403228"/>
                            <a:ext cx="62780" cy="62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0" h="62780">
                                <a:moveTo>
                                  <a:pt x="0" y="0"/>
                                </a:moveTo>
                                <a:lnTo>
                                  <a:pt x="62780" y="0"/>
                                </a:lnTo>
                                <a:lnTo>
                                  <a:pt x="62780" y="62780"/>
                                </a:lnTo>
                                <a:lnTo>
                                  <a:pt x="0" y="62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741799" y="3382594"/>
                            <a:ext cx="15791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52A" w:rsidRDefault="00232554">
                              <w:r>
                                <w:rPr>
                                  <w:color w:val="595959"/>
                                  <w:sz w:val="18"/>
                                </w:rPr>
                                <w:t>Audiencias Cumplimiento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6480048" cy="361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3617976">
                                <a:moveTo>
                                  <a:pt x="0" y="3617976"/>
                                </a:moveTo>
                                <a:lnTo>
                                  <a:pt x="6480048" y="3617976"/>
                                </a:lnTo>
                                <a:lnTo>
                                  <a:pt x="64800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11" o:spid="_x0000_s1091" style="width:510.25pt;height:284.9pt;mso-position-horizontal-relative:char;mso-position-vertical-relative:line" coordsize="64800,3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">
                <v:shape id="Shape 11259" o:spid="_x0000_s1092" style="position:absolute;width:64800;height:36179;visibility:visible;mso-wrap-style:square;v-text-anchor:top" coordsize="6480048,361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" path="m,l6480048,r,3617976l,3617976,,e" fillcolor="#e7e6e6" stroked="f" strokeweight="0">
                  <v:stroke miterlimit="83231f" joinstyle="miter"/>
                  <v:path arrowok="t" textboxrect="0,0,6480048,3617976"/>
                </v:shape>
                <v:shape id="Shape 11260" o:spid="_x0000_s1093" style="position:absolute;left:3623;top:6043;width:59780;height:24285;visibility:visible;mso-wrap-style:square;v-text-anchor:top" coordsize="5978017,242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" path="m,l5978017,r,2428494l,2428494,,e" stroked="f" strokeweight="0">
                  <v:stroke miterlimit="83231f" joinstyle="miter"/>
                  <v:path arrowok="t" textboxrect="0,0,5978017,2428494"/>
                </v:shape>
                <v:shape id="Shape 11261" o:spid="_x0000_s1094" style="position:absolute;left:25450;top:14173;width:1738;height:16155;visibility:visible;mso-wrap-style:square;v-text-anchor:top" coordsize="173736,1615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" path="m,l173736,r,1615567l,1615567,,e" fillcolor="#c9c9c9" stroked="f" strokeweight="0">
                  <v:stroke miterlimit="83231f" joinstyle="miter"/>
                  <v:path arrowok="t" textboxrect="0,0,173736,1615567"/>
                </v:shape>
                <v:shape id="Shape 11262" o:spid="_x0000_s1095" style="position:absolute;left:15483;top:13807;width:1753;height:16521;visibility:visible;mso-wrap-style:square;v-text-anchor:top" coordsize="175260,165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" path="m,l175260,r,1652143l,1652143,,e" fillcolor="#c9c9c9" stroked="f" strokeweight="0">
                  <v:stroke miterlimit="83231f" joinstyle="miter"/>
                  <v:path arrowok="t" textboxrect="0,0,175260,1652143"/>
                </v:shape>
                <v:shape id="Shape 11263" o:spid="_x0000_s1096" style="position:absolute;left:5532;top:12298;width:1737;height:18030;visibility:visible;mso-wrap-style:square;v-text-anchor:top" coordsize="173736,180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" path="m,l173736,r,1803019l,1803019,,e" fillcolor="#c9c9c9" stroked="f" strokeweight="0">
                  <v:stroke miterlimit="83231f" joinstyle="miter"/>
                  <v:path arrowok="t" textboxrect="0,0,173736,1803019"/>
                </v:shape>
                <v:shape id="Shape 11264" o:spid="_x0000_s1097" style="position:absolute;left:45384;top:10256;width:1738;height:20072;visibility:visible;mso-wrap-style:square;v-text-anchor:top" coordsize="173736,200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" path="m,l173736,r,2007235l,2007235,,e" fillcolor="#c9c9c9" stroked="f" strokeweight="0">
                  <v:stroke miterlimit="83231f" joinstyle="miter"/>
                  <v:path arrowok="t" textboxrect="0,0,173736,2007235"/>
                </v:shape>
                <v:shape id="Shape 11265" o:spid="_x0000_s1098" style="position:absolute;left:55351;top:9601;width:1738;height:20727;visibility:visible;mso-wrap-style:square;v-text-anchor:top" coordsize="173736,207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" path="m,l173736,r,2072767l,2072767,,e" fillcolor="#c9c9c9" stroked="f" strokeweight="0">
                  <v:stroke miterlimit="83231f" joinstyle="miter"/>
                  <v:path arrowok="t" textboxrect="0,0,173736,2072767"/>
                </v:shape>
                <v:shape id="Shape 11266" o:spid="_x0000_s1099" style="position:absolute;left:35417;top:9479;width:1738;height:20849;visibility:visible;mso-wrap-style:square;v-text-anchor:top" coordsize="173736,2084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" path="m,l173736,r,2084959l,2084959,,e" fillcolor="#c9c9c9" stroked="f" strokeweight="0">
                  <v:stroke miterlimit="83231f" joinstyle="miter"/>
                  <v:path arrowok="t" textboxrect="0,0,173736,2084959"/>
                </v:shape>
                <v:shape id="Shape 11267" o:spid="_x0000_s1100" style="position:absolute;left:7741;top:29778;width:1738;height:550;visibility:visible;mso-wrap-style:square;v-text-anchor:top" coordsize="173736,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" path="m,l173736,r,54990l,54990,,e" fillcolor="#ffc000" stroked="f" strokeweight="0">
                  <v:stroke miterlimit="83231f" joinstyle="miter"/>
                  <v:path arrowok="t" textboxrect="0,0,173736,54990"/>
                </v:shape>
                <v:shape id="Shape 11268" o:spid="_x0000_s1101" style="position:absolute;left:57546;top:29596;width:1737;height:732;visibility:visible;mso-wrap-style:square;v-text-anchor:top" coordsize="173736,7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" path="m,l173736,r,73278l,73278,,e" fillcolor="#ffc000" stroked="f" strokeweight="0">
                  <v:stroke miterlimit="83231f" joinstyle="miter"/>
                  <v:path arrowok="t" textboxrect="0,0,173736,73278"/>
                </v:shape>
                <v:shape id="Shape 11269" o:spid="_x0000_s1102" style="position:absolute;left:17693;top:29504;width:1738;height:824;visibility:visible;mso-wrap-style:square;v-text-anchor:top" coordsize="173736,8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" path="m,l173736,r,82423l,82423,,e" fillcolor="#ffc000" stroked="f" strokeweight="0">
                  <v:stroke miterlimit="83231f" joinstyle="miter"/>
                  <v:path arrowok="t" textboxrect="0,0,173736,82423"/>
                </v:shape>
                <v:shape id="Shape 11270" o:spid="_x0000_s1103" style="position:absolute;left:27660;top:29474;width:1737;height:854;visibility:visible;mso-wrap-style:square;v-text-anchor:top" coordsize="173736,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" path="m,l173736,r,85471l,85471,,e" fillcolor="#ffc000" stroked="f" strokeweight="0">
                  <v:stroke miterlimit="83231f" joinstyle="miter"/>
                  <v:path arrowok="t" textboxrect="0,0,173736,85471"/>
                </v:shape>
                <v:shape id="Shape 11271" o:spid="_x0000_s1104" style="position:absolute;left:37627;top:29382;width:1737;height:946;visibility:visible;mso-wrap-style:square;v-text-anchor:top" coordsize="173736,9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" path="m,l173736,r,94614l,94614,,e" fillcolor="#ffc000" stroked="f" strokeweight="0">
                  <v:stroke miterlimit="83231f" joinstyle="miter"/>
                  <v:path arrowok="t" textboxrect="0,0,173736,94614"/>
                </v:shape>
                <v:shape id="Shape 11272" o:spid="_x0000_s1105" style="position:absolute;left:47594;top:29138;width:1737;height:1190;visibility:visible;mso-wrap-style:square;v-text-anchor:top" coordsize="173736,11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" path="m,l173736,r,118999l,118999,,e" fillcolor="#ffc000" stroked="f" strokeweight="0">
                  <v:stroke miterlimit="83231f" joinstyle="miter"/>
                  <v:path arrowok="t" textboxrect="0,0,173736,118999"/>
                </v:shape>
                <v:shape id="Shape 11273" o:spid="_x0000_s1106" style="position:absolute;left:29870;top:15727;width:1737;height:14601;visibility:visible;mso-wrap-style:square;v-text-anchor:top" coordsize="173736,1460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" path="m,l173736,r,1460119l,1460119,,e" fillcolor="#5b9bd5" stroked="f" strokeweight="0">
                  <v:stroke miterlimit="83231f" joinstyle="miter"/>
                  <v:path arrowok="t" textboxrect="0,0,173736,1460119"/>
                </v:shape>
                <v:shape id="Shape 11274" o:spid="_x0000_s1107" style="position:absolute;left:49804;top:14234;width:1737;height:16094;visibility:visible;mso-wrap-style:square;v-text-anchor:top" coordsize="173736,160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" path="m,l173736,r,1609471l,1609471,,e" fillcolor="#5b9bd5" stroked="f" strokeweight="0">
                  <v:stroke miterlimit="83231f" joinstyle="miter"/>
                  <v:path arrowok="t" textboxrect="0,0,173736,1609471"/>
                </v:shape>
                <v:shape id="Shape 11275" o:spid="_x0000_s1108" style="position:absolute;left:39837;top:14142;width:1737;height:16186;visibility:visible;mso-wrap-style:square;v-text-anchor:top" coordsize="173736,1618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" path="m,l173736,r,1618614l,1618614,,e" fillcolor="#5b9bd5" stroked="f" strokeweight="0">
                  <v:stroke miterlimit="83231f" joinstyle="miter"/>
                  <v:path arrowok="t" textboxrect="0,0,173736,1618614"/>
                </v:shape>
                <v:shape id="Shape 11276" o:spid="_x0000_s1109" style="position:absolute;left:19903;top:13746;width:1737;height:16582;visibility:visible;mso-wrap-style:square;v-text-anchor:top" coordsize="173736,165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" path="m,l173736,r,1658238l,1658238,,e" fillcolor="#5b9bd5" stroked="f" strokeweight="0">
                  <v:stroke miterlimit="83231f" joinstyle="miter"/>
                  <v:path arrowok="t" textboxrect="0,0,173736,1658238"/>
                </v:shape>
                <v:shape id="Shape 11277" o:spid="_x0000_s1110" style="position:absolute;left:59756;top:12877;width:1737;height:17451;visibility:visible;mso-wrap-style:square;v-text-anchor:top" coordsize="173736,174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" path="m,l173736,r,1745107l,1745107,,e" fillcolor="#5b9bd5" stroked="f" strokeweight="0">
                  <v:stroke miterlimit="83231f" joinstyle="miter"/>
                  <v:path arrowok="t" textboxrect="0,0,173736,1745107"/>
                </v:shape>
                <v:shape id="Shape 11278" o:spid="_x0000_s1111" style="position:absolute;left:9936;top:12633;width:1753;height:17695;visibility:visible;mso-wrap-style:square;v-text-anchor:top" coordsize="175260,176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" path="m,l175260,r,1769491l,1769491,,e" fillcolor="#5b9bd5" stroked="f" strokeweight="0">
                  <v:stroke miterlimit="83231f" joinstyle="miter"/>
                  <v:path arrowok="t" textboxrect="0,0,175260,1769491"/>
                </v:shape>
                <v:shape id="Shape 353" o:spid="_x0000_s1112" style="position:absolute;left:3623;top:30328;width:59780;height:0;visibility:visible;mso-wrap-style:square;v-text-anchor:top" coordsize="59780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" path="m,l5978030,e" filled="f" strokecolor="#d9d9d9">
                  <v:path arrowok="t" textboxrect="0,0,5978030,0"/>
                </v:shape>
                <v:rect id="Rectangle 354" o:spid="_x0000_s1113" style="position:absolute;left:5541;top:10603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594</w:t>
                        </w:r>
                      </w:p>
                    </w:txbxContent>
                  </v:textbox>
                </v:rect>
                <v:rect id="Rectangle 355" o:spid="_x0000_s1114" style="position:absolute;left:15507;top:12121;width:22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544</w:t>
                        </w:r>
                      </w:p>
                    </w:txbxContent>
                  </v:textbox>
                </v:rect>
                <v:rect id="Rectangle 356" o:spid="_x0000_s1115" style="position:absolute;left:25472;top:12487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532</w:t>
                        </w:r>
                      </w:p>
                    </w:txbxContent>
                  </v:textbox>
                </v:rect>
                <v:rect id="Rectangle 357" o:spid="_x0000_s1116" style="position:absolute;left:35439;top:7780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687</w:t>
                        </w:r>
                      </w:p>
                    </w:txbxContent>
                  </v:textbox>
                </v:rect>
                <v:rect id="Rectangle 358" o:spid="_x0000_s1117" style="position:absolute;left:45402;top:8570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661</w:t>
                        </w:r>
                      </w:p>
                    </w:txbxContent>
                  </v:textbox>
                </v:rect>
                <v:rect id="Rectangle 359" o:spid="_x0000_s1118" style="position:absolute;left:55369;top:7897;width:225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683</w:t>
                        </w:r>
                      </w:p>
                    </w:txbxContent>
                  </v:textbox>
                </v:rect>
                <v:rect id="Rectangle 360" o:spid="_x0000_s1119" style="position:absolute;left:8116;top:28238;width:1303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4"/>
                          </w:rPr>
                          <w:t>18</w:t>
                        </w:r>
                      </w:p>
                    </w:txbxContent>
                  </v:textbox>
                </v:rect>
                <v:rect id="Rectangle 361" o:spid="_x0000_s1120" style="position:absolute;left:18080;top:27966;width:1303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4"/>
                          </w:rPr>
                          <w:t>27</w:t>
                        </w:r>
                      </w:p>
                    </w:txbxContent>
                  </v:textbox>
                </v:rect>
                <v:rect id="Rectangle 362" o:spid="_x0000_s1121" style="position:absolute;left:28047;top:27936;width:1303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4"/>
                          </w:rPr>
                          <w:t>28</w:t>
                        </w:r>
                      </w:p>
                    </w:txbxContent>
                  </v:textbox>
                </v:rect>
                <v:rect id="Rectangle 363" o:spid="_x0000_s1122" style="position:absolute;left:38011;top:27844;width:1302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4"/>
                          </w:rPr>
                          <w:t>31</w:t>
                        </w:r>
                      </w:p>
                    </w:txbxContent>
                  </v:textbox>
                </v:rect>
                <v:rect id="Rectangle 364" o:spid="_x0000_s1123" style="position:absolute;left:47978;top:27601;width:1302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4"/>
                          </w:rPr>
                          <w:t>39</w:t>
                        </w:r>
                      </w:p>
                    </w:txbxContent>
                  </v:textbox>
                </v:rect>
                <v:rect id="Rectangle 365" o:spid="_x0000_s1124" style="position:absolute;left:57942;top:28058;width:1306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4"/>
                          </w:rPr>
                          <w:t>24</w:t>
                        </w:r>
                      </w:p>
                    </w:txbxContent>
                  </v:textbox>
                </v:rect>
                <v:rect id="Rectangle 366" o:spid="_x0000_s1125" style="position:absolute;left:9958;top:10939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583</w:t>
                        </w:r>
                      </w:p>
                    </w:txbxContent>
                  </v:textbox>
                </v:rect>
                <v:rect id="Rectangle 367" o:spid="_x0000_s1126" style="position:absolute;left:19925;top:12060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546</w:t>
                        </w:r>
                      </w:p>
                    </w:txbxContent>
                  </v:textbox>
                </v:rect>
                <v:rect id="Rectangle 368" o:spid="_x0000_s1127" style="position:absolute;left:29888;top:14035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481</w:t>
                        </w:r>
                      </w:p>
                    </w:txbxContent>
                  </v:textbox>
                </v:rect>
                <v:rect id="Rectangle 369" o:spid="_x0000_s1128" style="position:absolute;left:39855;top:12456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533</w:t>
                        </w:r>
                      </w:p>
                    </w:txbxContent>
                  </v:textbox>
                </v:rect>
                <v:rect id="Rectangle 370" o:spid="_x0000_s1129" style="position:absolute;left:49822;top:12548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371" o:spid="_x0000_s1130" style="position:absolute;left:59786;top:11179;width:22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color w:val="404040"/>
                            <w:sz w:val="16"/>
                          </w:rPr>
                          <w:t>575</w:t>
                        </w:r>
                      </w:p>
                    </w:txbxContent>
                  </v:textbox>
                </v:rect>
                <v:rect id="Rectangle 372" o:spid="_x0000_s1131" style="position:absolute;left:1984;top:29805;width:77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373" o:spid="_x0000_s1132" style="position:absolute;left:826;top:26770;width:23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100</w:t>
                        </w:r>
                      </w:p>
                    </w:txbxContent>
                  </v:textbox>
                </v:rect>
                <v:rect id="Rectangle 374" o:spid="_x0000_s1133" style="position:absolute;left:826;top:23733;width:2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200</w:t>
                        </w:r>
                      </w:p>
                    </w:txbxContent>
                  </v:textbox>
                </v:rect>
                <v:rect id="Rectangle 375" o:spid="_x0000_s1134" style="position:absolute;left:826;top:20698;width:23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300</w:t>
                        </w:r>
                      </w:p>
                    </w:txbxContent>
                  </v:textbox>
                </v:rect>
                <v:rect id="Rectangle 376" o:spid="_x0000_s1135" style="position:absolute;left:826;top:17661;width:2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400</w:t>
                        </w:r>
                      </w:p>
                    </w:txbxContent>
                  </v:textbox>
                </v:rect>
                <v:rect id="Rectangle 377" o:spid="_x0000_s1136" style="position:absolute;left:826;top:14626;width:2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500</w:t>
                        </w:r>
                      </w:p>
                    </w:txbxContent>
                  </v:textbox>
                </v:rect>
                <v:rect id="Rectangle 378" o:spid="_x0000_s1137" style="position:absolute;left:826;top:11587;width:23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600</w:t>
                        </w:r>
                      </w:p>
                    </w:txbxContent>
                  </v:textbox>
                </v:rect>
                <v:rect id="Rectangle 379" o:spid="_x0000_s1138" style="position:absolute;left:826;top:8552;width:231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700</w:t>
                        </w:r>
                      </w:p>
                    </w:txbxContent>
                  </v:textbox>
                </v:rect>
                <v:rect id="Rectangle 380" o:spid="_x0000_s1139" style="position:absolute;left:826;top:5515;width:23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800</w:t>
                        </w:r>
                      </w:p>
                    </w:txbxContent>
                  </v:textbox>
                </v:rect>
                <v:rect id="Rectangle 381" o:spid="_x0000_s1140" style="position:absolute;left:7241;top:31292;width:363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Enero</w:t>
                        </w:r>
                      </w:p>
                    </w:txbxContent>
                  </v:textbox>
                </v:rect>
                <v:rect id="Rectangle 382" o:spid="_x0000_s1141" style="position:absolute;left:16739;top:31292;width:487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Febrero</w:t>
                        </w:r>
                      </w:p>
                    </w:txbxContent>
                  </v:textbox>
                </v:rect>
                <v:rect id="Rectangle 383" o:spid="_x0000_s1142" style="position:absolute;left:27048;top:31292;width:396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Marzo</w:t>
                        </w:r>
                      </w:p>
                    </w:txbxContent>
                  </v:textbox>
                </v:rect>
                <v:rect id="Rectangle 384" o:spid="_x0000_s1143" style="position:absolute;left:37411;top:31292;width:290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Abril</w:t>
                        </w:r>
                      </w:p>
                    </w:txbxContent>
                  </v:textbox>
                </v:rect>
                <v:rect id="Rectangle 385" o:spid="_x0000_s1144" style="position:absolute;left:47146;top:31292;width:351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Mayo</w:t>
                        </w:r>
                      </w:p>
                    </w:txbxContent>
                  </v:textbox>
                </v:rect>
                <v:rect id="Rectangle 386" o:spid="_x0000_s1145" style="position:absolute;left:57219;top:31292;width:32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Junio</w:t>
                        </w:r>
                      </w:p>
                    </w:txbxContent>
                  </v:textbox>
                </v:rect>
                <v:rect id="Rectangle 387" o:spid="_x0000_s1146" style="position:absolute;left:7637;top:1072;width:6628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AUDIENCIAS REALIZADAS POR LOS JUECES DE GARANTÍAS, JUCIO ORAL Y CUMPLIMIENTO EN LA </w:t>
                        </w:r>
                      </w:p>
                    </w:txbxContent>
                  </v:textbox>
                </v:rect>
                <v:rect id="Rectangle 388" o:spid="_x0000_s1147" style="position:absolute;left:7790;top:2230;width:6589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OFICINA JUDICIAL DEL SISTEMA PENAL ACUSATORIO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DE SAN MIGUELITO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SEGÚN  MES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: ENERO A </w:t>
                        </w:r>
                      </w:p>
                    </w:txbxContent>
                  </v:textbox>
                </v:rect>
                <v:rect id="Rectangle 389" o:spid="_x0000_s1148" style="position:absolute;left:28794;top:3404;width:969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JUNIO 2025 (P)</w:t>
                        </w:r>
                      </w:p>
                    </w:txbxContent>
                  </v:textbox>
                </v:rect>
                <v:shape id="Shape 11279" o:spid="_x0000_s1149" style="position:absolute;left:5976;top:34032;width:628;height:628;visibility:visible;mso-wrap-style:square;v-text-anchor:top" coordsize="62780,6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" path="m,l62780,r,62780l,62780,,e" fillcolor="#c9c9c9" stroked="f" strokeweight="0">
                  <v:path arrowok="t" textboxrect="0,0,62780,62780"/>
                </v:shape>
                <v:rect id="Rectangle 391" o:spid="_x0000_s1150" style="position:absolute;left:6873;top:33825;width:306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 xml:space="preserve">Audiencias </w:t>
                        </w:r>
                        <w:proofErr w:type="spellStart"/>
                        <w:r>
                          <w:rPr>
                            <w:color w:val="595959"/>
                            <w:sz w:val="18"/>
                          </w:rPr>
                          <w:t>Garantias</w:t>
                        </w:r>
                        <w:proofErr w:type="spellEnd"/>
                        <w:r>
                          <w:rPr>
                            <w:color w:val="595959"/>
                            <w:sz w:val="18"/>
                          </w:rPr>
                          <w:t xml:space="preserve"> (Investigación e Intermedia)</w:t>
                        </w:r>
                      </w:p>
                    </w:txbxContent>
                  </v:textbox>
                </v:rect>
                <v:shape id="Shape 11280" o:spid="_x0000_s1151" style="position:absolute;left:32579;top:34032;width:628;height:628;visibility:visible;mso-wrap-style:square;v-text-anchor:top" coordsize="62780,6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" path="m,l62780,r,62780l,62780,,e" fillcolor="#ffc000" stroked="f" strokeweight="0">
                  <v:path arrowok="t" textboxrect="0,0,62780,62780"/>
                </v:shape>
                <v:rect id="Rectangle 393" o:spid="_x0000_s1152" style="position:absolute;left:33479;top:33825;width:1346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Audiencias Juicio Oral</w:t>
                        </w:r>
                      </w:p>
                    </w:txbxContent>
                  </v:textbox>
                </v:rect>
                <v:shape id="Shape 11281" o:spid="_x0000_s1153" style="position:absolute;left:46513;top:34032;width:628;height:628;visibility:visible;mso-wrap-style:square;v-text-anchor:top" coordsize="62780,6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" path="m,l62780,r,62780l,62780,,e" fillcolor="#5b9bd5" stroked="f" strokeweight="0">
                  <v:path arrowok="t" textboxrect="0,0,62780,62780"/>
                </v:shape>
                <v:rect id="Rectangle 395" o:spid="_x0000_s1154" style="position:absolute;left:47417;top:33825;width:1579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60052A" w:rsidRDefault="00232554">
                        <w:r>
                          <w:rPr>
                            <w:color w:val="595959"/>
                            <w:sz w:val="18"/>
                          </w:rPr>
                          <w:t>Audiencias Cumplimiento</w:t>
                        </w:r>
                      </w:p>
                    </w:txbxContent>
                  </v:textbox>
                </v:rect>
                <v:shape id="Shape 396" o:spid="_x0000_s1155" style="position:absolute;width:64800;height:36179;visibility:visible;mso-wrap-style:square;v-text-anchor:top" coordsize="6480048,361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" path="m,3617976r6480048,l6480048,,,,,3617976xe" filled="f" strokecolor="#4472c4">
                  <v:path arrowok="t" textboxrect="0,0,6480048,3617976"/>
                </v:shape>
                <w10:anchorlock/>
              </v:group>
            </w:pict>
          </mc:Fallback>
        </mc:AlternateContent>
      </w:r>
    </w:p>
    <w:p w:rsidR="00232554" w:rsidRDefault="00232554">
      <w:pPr>
        <w:spacing w:after="4"/>
        <w:ind w:left="10" w:hanging="10"/>
        <w:jc w:val="center"/>
        <w:rPr>
          <w:rFonts w:ascii="Arial" w:eastAsia="Arial" w:hAnsi="Arial" w:cs="Arial"/>
          <w:b/>
          <w:sz w:val="18"/>
        </w:rPr>
      </w:pPr>
    </w:p>
    <w:p w:rsidR="00232554" w:rsidRDefault="00232554">
      <w:pPr>
        <w:spacing w:after="4"/>
        <w:ind w:left="10" w:hanging="10"/>
        <w:jc w:val="center"/>
        <w:rPr>
          <w:rFonts w:ascii="Arial" w:eastAsia="Arial" w:hAnsi="Arial" w:cs="Arial"/>
          <w:b/>
          <w:sz w:val="18"/>
        </w:rPr>
      </w:pPr>
    </w:p>
    <w:p w:rsidR="00232554" w:rsidRDefault="00232554">
      <w:pPr>
        <w:spacing w:after="4"/>
        <w:ind w:left="10" w:hanging="10"/>
        <w:jc w:val="center"/>
        <w:rPr>
          <w:rFonts w:ascii="Arial" w:eastAsia="Arial" w:hAnsi="Arial" w:cs="Arial"/>
          <w:b/>
          <w:sz w:val="18"/>
        </w:rPr>
      </w:pPr>
    </w:p>
    <w:p w:rsidR="00232554" w:rsidRDefault="00232554">
      <w:pPr>
        <w:spacing w:after="4"/>
        <w:ind w:left="10" w:hanging="10"/>
        <w:jc w:val="center"/>
        <w:rPr>
          <w:rFonts w:ascii="Arial" w:eastAsia="Arial" w:hAnsi="Arial" w:cs="Arial"/>
          <w:b/>
          <w:sz w:val="18"/>
        </w:rPr>
      </w:pPr>
    </w:p>
    <w:p w:rsidR="0060052A" w:rsidRDefault="00232554">
      <w:pPr>
        <w:spacing w:after="4"/>
        <w:ind w:left="10" w:hanging="10"/>
        <w:jc w:val="center"/>
      </w:pPr>
      <w:r>
        <w:rPr>
          <w:rFonts w:ascii="Arial" w:eastAsia="Arial" w:hAnsi="Arial" w:cs="Arial"/>
          <w:b/>
          <w:sz w:val="18"/>
        </w:rPr>
        <w:lastRenderedPageBreak/>
        <w:t xml:space="preserve">SENTENCIAS DICTADAS POR LOS JUECES DE GARANTÍAS EN LA </w:t>
      </w:r>
    </w:p>
    <w:p w:rsidR="0060052A" w:rsidRDefault="00232554">
      <w:pPr>
        <w:spacing w:after="4"/>
        <w:ind w:left="10" w:right="1" w:hanging="10"/>
        <w:jc w:val="center"/>
      </w:pPr>
      <w:r>
        <w:rPr>
          <w:rFonts w:ascii="Arial" w:eastAsia="Arial" w:hAnsi="Arial" w:cs="Arial"/>
          <w:b/>
          <w:sz w:val="18"/>
        </w:rPr>
        <w:t xml:space="preserve">OFICINA JUDICIAL DEL SISTEMA PENAL ACUSATORIO DE SAN MIGUELITO </w:t>
      </w:r>
    </w:p>
    <w:p w:rsidR="0060052A" w:rsidRDefault="00232554">
      <w:pPr>
        <w:spacing w:after="4"/>
        <w:ind w:left="10" w:hanging="1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SEGÚN MES: ENERO - JUNIO 2025 (P)</w:t>
      </w:r>
    </w:p>
    <w:p w:rsidR="00232554" w:rsidRDefault="00232554">
      <w:pPr>
        <w:spacing w:after="4"/>
        <w:ind w:left="10" w:hanging="10"/>
        <w:jc w:val="center"/>
      </w:pPr>
    </w:p>
    <w:tbl>
      <w:tblPr>
        <w:tblStyle w:val="TableGrid"/>
        <w:tblW w:w="9428" w:type="dxa"/>
        <w:tblInd w:w="0" w:type="dxa"/>
        <w:tblCellMar>
          <w:top w:w="21" w:type="dxa"/>
          <w:left w:w="36" w:type="dxa"/>
          <w:bottom w:w="21" w:type="dxa"/>
          <w:right w:w="33" w:type="dxa"/>
        </w:tblCellMar>
        <w:tblLook w:val="04A0" w:firstRow="1" w:lastRow="0" w:firstColumn="1" w:lastColumn="0" w:noHBand="0" w:noVBand="1"/>
      </w:tblPr>
      <w:tblGrid>
        <w:gridCol w:w="2621"/>
        <w:gridCol w:w="1605"/>
        <w:gridCol w:w="2600"/>
        <w:gridCol w:w="2602"/>
      </w:tblGrid>
      <w:tr w:rsidR="0060052A" w:rsidTr="007E788C">
        <w:trPr>
          <w:trHeight w:val="399"/>
        </w:trPr>
        <w:tc>
          <w:tcPr>
            <w:tcW w:w="2621" w:type="dxa"/>
            <w:tcBorders>
              <w:top w:val="double" w:sz="7" w:space="0" w:color="000000"/>
              <w:left w:val="nil"/>
              <w:bottom w:val="nil"/>
              <w:right w:val="single" w:sz="7" w:space="0" w:color="000000"/>
            </w:tcBorders>
          </w:tcPr>
          <w:p w:rsidR="0060052A" w:rsidRDefault="0060052A"/>
        </w:tc>
        <w:tc>
          <w:tcPr>
            <w:tcW w:w="1605" w:type="dxa"/>
            <w:tcBorders>
              <w:top w:val="doub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0052A" w:rsidRDefault="0060052A"/>
        </w:tc>
        <w:tc>
          <w:tcPr>
            <w:tcW w:w="5202" w:type="dxa"/>
            <w:gridSpan w:val="2"/>
            <w:tcBorders>
              <w:top w:val="double" w:sz="7" w:space="0" w:color="000000"/>
              <w:left w:val="single" w:sz="7" w:space="0" w:color="000000"/>
              <w:bottom w:val="nil"/>
              <w:right w:val="nil"/>
            </w:tcBorders>
            <w:vAlign w:val="bottom"/>
          </w:tcPr>
          <w:p w:rsidR="0060052A" w:rsidRDefault="0023255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Sentencias</w:t>
            </w:r>
          </w:p>
        </w:tc>
      </w:tr>
      <w:tr w:rsidR="0060052A" w:rsidTr="007E788C">
        <w:trPr>
          <w:trHeight w:val="164"/>
        </w:trPr>
        <w:tc>
          <w:tcPr>
            <w:tcW w:w="2621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60052A" w:rsidRDefault="00232554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Años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52A" w:rsidRDefault="00232554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520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60052A" w:rsidRDefault="0060052A"/>
        </w:tc>
      </w:tr>
      <w:tr w:rsidR="0060052A" w:rsidTr="007E788C">
        <w:trPr>
          <w:trHeight w:val="497"/>
        </w:trPr>
        <w:tc>
          <w:tcPr>
            <w:tcW w:w="0" w:type="auto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60052A" w:rsidRDefault="0060052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052A" w:rsidRDefault="0060052A"/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Acuerdo de Pena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60052A" w:rsidRDefault="00232554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Proceso simplificado inmediato</w:t>
            </w:r>
          </w:p>
        </w:tc>
      </w:tr>
      <w:tr w:rsidR="0060052A" w:rsidTr="007E788C">
        <w:trPr>
          <w:trHeight w:val="442"/>
        </w:trPr>
        <w:tc>
          <w:tcPr>
            <w:tcW w:w="2621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TOTAL…</w:t>
            </w:r>
          </w:p>
        </w:tc>
        <w:tc>
          <w:tcPr>
            <w:tcW w:w="1605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271</w:t>
            </w:r>
          </w:p>
        </w:tc>
        <w:tc>
          <w:tcPr>
            <w:tcW w:w="260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269</w:t>
            </w:r>
          </w:p>
        </w:tc>
        <w:tc>
          <w:tcPr>
            <w:tcW w:w="260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</w:tr>
      <w:tr w:rsidR="0060052A" w:rsidTr="007E788C">
        <w:trPr>
          <w:trHeight w:val="442"/>
        </w:trPr>
        <w:tc>
          <w:tcPr>
            <w:tcW w:w="2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8"/>
              </w:rPr>
              <w:t>Enero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44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</w:tr>
      <w:tr w:rsidR="0060052A" w:rsidTr="007E788C">
        <w:trPr>
          <w:trHeight w:val="442"/>
        </w:trPr>
        <w:tc>
          <w:tcPr>
            <w:tcW w:w="2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8"/>
              </w:rPr>
              <w:t>Febrero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37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</w:tr>
      <w:tr w:rsidR="0060052A" w:rsidTr="007E788C">
        <w:trPr>
          <w:trHeight w:val="442"/>
        </w:trPr>
        <w:tc>
          <w:tcPr>
            <w:tcW w:w="2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8"/>
              </w:rPr>
              <w:t>Marzo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43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  <w:tr w:rsidR="0060052A" w:rsidTr="007E788C">
        <w:trPr>
          <w:trHeight w:val="442"/>
        </w:trPr>
        <w:tc>
          <w:tcPr>
            <w:tcW w:w="2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8"/>
              </w:rPr>
              <w:t>Abril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40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</w:tr>
      <w:tr w:rsidR="0060052A" w:rsidTr="007E788C">
        <w:trPr>
          <w:trHeight w:val="442"/>
        </w:trPr>
        <w:tc>
          <w:tcPr>
            <w:tcW w:w="2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8"/>
              </w:rPr>
              <w:t>Mayo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48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-</w:t>
            </w:r>
          </w:p>
        </w:tc>
      </w:tr>
      <w:tr w:rsidR="0060052A" w:rsidTr="007E788C">
        <w:trPr>
          <w:trHeight w:val="442"/>
        </w:trPr>
        <w:tc>
          <w:tcPr>
            <w:tcW w:w="2621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60052A" w:rsidRDefault="00232554">
            <w:r>
              <w:rPr>
                <w:rFonts w:ascii="Arial" w:eastAsia="Arial" w:hAnsi="Arial" w:cs="Arial"/>
                <w:sz w:val="18"/>
              </w:rPr>
              <w:t>Junio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59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</w:tr>
    </w:tbl>
    <w:p w:rsidR="0060052A" w:rsidRDefault="00232554">
      <w:pPr>
        <w:spacing w:after="95"/>
        <w:ind w:left="1179" w:hanging="10"/>
      </w:pPr>
      <w:r>
        <w:rPr>
          <w:rFonts w:ascii="Arial" w:eastAsia="Arial" w:hAnsi="Arial" w:cs="Arial"/>
          <w:sz w:val="16"/>
        </w:rPr>
        <w:t>(P): Cifras Preliminares</w:t>
      </w:r>
    </w:p>
    <w:p w:rsidR="0060052A" w:rsidRDefault="00232554">
      <w:pPr>
        <w:spacing w:after="5"/>
        <w:ind w:left="1179" w:hanging="10"/>
      </w:pPr>
      <w:r>
        <w:rPr>
          <w:rFonts w:ascii="Arial" w:eastAsia="Arial" w:hAnsi="Arial" w:cs="Arial"/>
          <w:sz w:val="16"/>
        </w:rPr>
        <w:t>Fuente: Oficinas Judiciales del Sistema Penal Acusatorio. Informe Mensual de Audiencias</w:t>
      </w:r>
    </w:p>
    <w:p w:rsidR="0060052A" w:rsidRDefault="00232554">
      <w:pPr>
        <w:spacing w:after="5"/>
        <w:ind w:left="1179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Realizadas. Dirección Administrativa de Estadísticas Judiciales. Órgano Judicial.</w:t>
      </w:r>
    </w:p>
    <w:p w:rsidR="00232554" w:rsidRDefault="00232554">
      <w:pPr>
        <w:spacing w:after="5"/>
        <w:ind w:left="1179" w:hanging="10"/>
        <w:rPr>
          <w:rFonts w:ascii="Arial" w:eastAsia="Arial" w:hAnsi="Arial" w:cs="Arial"/>
          <w:sz w:val="16"/>
        </w:rPr>
      </w:pPr>
    </w:p>
    <w:p w:rsidR="00232554" w:rsidRDefault="00232554">
      <w:pPr>
        <w:spacing w:after="5"/>
        <w:ind w:left="1179" w:hanging="10"/>
        <w:rPr>
          <w:rFonts w:ascii="Arial" w:eastAsia="Arial" w:hAnsi="Arial" w:cs="Arial"/>
          <w:sz w:val="16"/>
        </w:rPr>
      </w:pPr>
    </w:p>
    <w:p w:rsidR="0060052A" w:rsidRDefault="00232554">
      <w:pPr>
        <w:spacing w:after="0"/>
        <w:ind w:left="10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SENTENCIAS DICTADAS POR LOS JUECES DE JUICIO ORAL EN LA OFICINA JUDICIAL DEL SISTEMA PENAL ACUSATORIO DE SAN MIGUELITO SEGÚN MES: ENERO - JUNIO 2025 (P)</w:t>
      </w:r>
    </w:p>
    <w:p w:rsidR="00232554" w:rsidRDefault="00232554">
      <w:pPr>
        <w:spacing w:after="0"/>
        <w:ind w:left="10" w:hanging="10"/>
        <w:jc w:val="center"/>
      </w:pPr>
    </w:p>
    <w:tbl>
      <w:tblPr>
        <w:tblStyle w:val="TableGrid"/>
        <w:tblW w:w="9274" w:type="dxa"/>
        <w:tblInd w:w="-36" w:type="dxa"/>
        <w:tblCellMar>
          <w:right w:w="33" w:type="dxa"/>
        </w:tblCellMar>
        <w:tblLook w:val="04A0" w:firstRow="1" w:lastRow="0" w:firstColumn="1" w:lastColumn="0" w:noHBand="0" w:noVBand="1"/>
      </w:tblPr>
      <w:tblGrid>
        <w:gridCol w:w="1894"/>
        <w:gridCol w:w="1345"/>
        <w:gridCol w:w="1477"/>
        <w:gridCol w:w="1494"/>
        <w:gridCol w:w="1571"/>
        <w:gridCol w:w="1339"/>
        <w:gridCol w:w="154"/>
      </w:tblGrid>
      <w:tr w:rsidR="0060052A" w:rsidTr="007E788C">
        <w:trPr>
          <w:trHeight w:val="515"/>
        </w:trPr>
        <w:tc>
          <w:tcPr>
            <w:tcW w:w="1894" w:type="dxa"/>
            <w:vMerge w:val="restart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Años</w:t>
            </w:r>
          </w:p>
        </w:tc>
        <w:tc>
          <w:tcPr>
            <w:tcW w:w="1345" w:type="dxa"/>
            <w:vMerge w:val="restart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>Sentencias</w:t>
            </w:r>
          </w:p>
        </w:tc>
        <w:tc>
          <w:tcPr>
            <w:tcW w:w="147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052A" w:rsidRDefault="0060052A"/>
        </w:tc>
        <w:tc>
          <w:tcPr>
            <w:tcW w:w="3065" w:type="dxa"/>
            <w:gridSpan w:val="2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Tipo de Sentencia</w:t>
            </w:r>
          </w:p>
        </w:tc>
        <w:tc>
          <w:tcPr>
            <w:tcW w:w="1339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60052A" w:rsidRDefault="0060052A"/>
        </w:tc>
      </w:tr>
      <w:tr w:rsidR="0060052A" w:rsidTr="007E788C">
        <w:trPr>
          <w:trHeight w:val="71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052A" w:rsidRDefault="0060052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52A" w:rsidRDefault="0060052A"/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Acuerdo de Pena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Absolutoria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139"/>
            </w:pPr>
            <w:r>
              <w:rPr>
                <w:rFonts w:ascii="Arial" w:eastAsia="Arial" w:hAnsi="Arial" w:cs="Arial"/>
                <w:b/>
                <w:sz w:val="20"/>
              </w:rPr>
              <w:t>Condenatoria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ind w:left="17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Mixta</w:t>
            </w:r>
          </w:p>
        </w:tc>
        <w:tc>
          <w:tcPr>
            <w:tcW w:w="1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0052A" w:rsidRDefault="0060052A"/>
        </w:tc>
      </w:tr>
      <w:tr w:rsidR="0060052A" w:rsidTr="007E788C">
        <w:trPr>
          <w:trHeight w:val="664"/>
        </w:trPr>
        <w:tc>
          <w:tcPr>
            <w:tcW w:w="1894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TOTAL…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45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</w:tr>
      <w:tr w:rsidR="0060052A" w:rsidTr="007E788C">
        <w:trPr>
          <w:trHeight w:val="417"/>
        </w:trPr>
        <w:tc>
          <w:tcPr>
            <w:tcW w:w="1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70"/>
            </w:pPr>
            <w:r>
              <w:rPr>
                <w:rFonts w:ascii="Arial" w:eastAsia="Arial" w:hAnsi="Arial" w:cs="Arial"/>
                <w:sz w:val="20"/>
              </w:rPr>
              <w:t>Enero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bookmarkStart w:id="0" w:name="_GoBack"/>
        <w:bookmarkEnd w:id="0"/>
      </w:tr>
      <w:tr w:rsidR="0060052A" w:rsidTr="007E788C">
        <w:trPr>
          <w:trHeight w:val="418"/>
        </w:trPr>
        <w:tc>
          <w:tcPr>
            <w:tcW w:w="1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70"/>
            </w:pPr>
            <w:r>
              <w:rPr>
                <w:rFonts w:ascii="Arial" w:eastAsia="Arial" w:hAnsi="Arial" w:cs="Arial"/>
                <w:sz w:val="20"/>
              </w:rPr>
              <w:t>Febrero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left="43"/>
              <w:jc w:val="both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60052A" w:rsidTr="007E788C">
        <w:trPr>
          <w:trHeight w:val="417"/>
        </w:trPr>
        <w:tc>
          <w:tcPr>
            <w:tcW w:w="1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70"/>
            </w:pPr>
            <w:r>
              <w:rPr>
                <w:rFonts w:ascii="Arial" w:eastAsia="Arial" w:hAnsi="Arial" w:cs="Arial"/>
                <w:sz w:val="20"/>
              </w:rPr>
              <w:t>Marzo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ind w:left="43"/>
              <w:jc w:val="both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</w:tr>
      <w:tr w:rsidR="0060052A" w:rsidTr="007E788C">
        <w:trPr>
          <w:trHeight w:val="417"/>
        </w:trPr>
        <w:tc>
          <w:tcPr>
            <w:tcW w:w="1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70"/>
            </w:pPr>
            <w:r>
              <w:rPr>
                <w:rFonts w:ascii="Arial" w:eastAsia="Arial" w:hAnsi="Arial" w:cs="Arial"/>
                <w:sz w:val="20"/>
              </w:rPr>
              <w:t>Abril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60052A" w:rsidTr="007E788C">
        <w:trPr>
          <w:trHeight w:val="417"/>
        </w:trPr>
        <w:tc>
          <w:tcPr>
            <w:tcW w:w="18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70"/>
            </w:pPr>
            <w:r>
              <w:rPr>
                <w:rFonts w:ascii="Arial" w:eastAsia="Arial" w:hAnsi="Arial" w:cs="Arial"/>
                <w:sz w:val="20"/>
              </w:rPr>
              <w:t>Mayo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10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right="1"/>
              <w:jc w:val="right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0052A" w:rsidRDefault="0023255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</w:tr>
      <w:tr w:rsidR="0060052A" w:rsidTr="007E788C">
        <w:trPr>
          <w:trHeight w:val="416"/>
        </w:trPr>
        <w:tc>
          <w:tcPr>
            <w:tcW w:w="1894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ind w:left="370"/>
            </w:pPr>
            <w:r>
              <w:rPr>
                <w:rFonts w:ascii="Arial" w:eastAsia="Arial" w:hAnsi="Arial" w:cs="Arial"/>
                <w:sz w:val="20"/>
              </w:rPr>
              <w:t>Junio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>8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52A" w:rsidRDefault="00232554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052A" w:rsidRDefault="0060052A"/>
        </w:tc>
        <w:tc>
          <w:tcPr>
            <w:tcW w:w="15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0052A" w:rsidRDefault="00232554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</w:tbl>
    <w:p w:rsidR="0060052A" w:rsidRDefault="00232554">
      <w:pPr>
        <w:spacing w:after="113"/>
        <w:ind w:left="2"/>
      </w:pPr>
      <w:r>
        <w:rPr>
          <w:rFonts w:ascii="Arial" w:eastAsia="Arial" w:hAnsi="Arial" w:cs="Arial"/>
          <w:sz w:val="20"/>
        </w:rPr>
        <w:t>(P) Cifras Preliminares</w:t>
      </w:r>
    </w:p>
    <w:p w:rsidR="0060052A" w:rsidRDefault="00232554">
      <w:pPr>
        <w:spacing w:after="4" w:line="263" w:lineRule="auto"/>
        <w:ind w:left="-5" w:hanging="10"/>
      </w:pPr>
      <w:r>
        <w:rPr>
          <w:rFonts w:ascii="Arial" w:eastAsia="Arial" w:hAnsi="Arial" w:cs="Arial"/>
          <w:sz w:val="18"/>
        </w:rPr>
        <w:t>Fuente: Oficinas Judiciales del Sistema Penal Acusatorio. Informe Mensual de Audiencias Realizadas. Dirección</w:t>
      </w:r>
    </w:p>
    <w:p w:rsidR="0060052A" w:rsidRDefault="00232554">
      <w:pPr>
        <w:spacing w:after="4" w:line="263" w:lineRule="auto"/>
        <w:ind w:left="-5" w:hanging="10"/>
      </w:pPr>
      <w:r>
        <w:rPr>
          <w:rFonts w:ascii="Arial" w:eastAsia="Arial" w:hAnsi="Arial" w:cs="Arial"/>
          <w:sz w:val="18"/>
        </w:rPr>
        <w:t>Administrativa de Estadísticas Judiciales. Órgano Judicial.</w:t>
      </w:r>
    </w:p>
    <w:sectPr w:rsidR="0060052A">
      <w:pgSz w:w="12240" w:h="15840"/>
      <w:pgMar w:top="1448" w:right="1339" w:bottom="1355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2A"/>
    <w:rsid w:val="00232554"/>
    <w:rsid w:val="002B122D"/>
    <w:rsid w:val="005C587F"/>
    <w:rsid w:val="0060052A"/>
    <w:rsid w:val="007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FDBF1"/>
  <w15:docId w15:val="{19B54FD3-39E9-4448-8DE8-F5484E8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Polo Salamín</dc:creator>
  <cp:keywords/>
  <cp:lastModifiedBy>Guibel Claudette Moreno Castillero</cp:lastModifiedBy>
  <cp:revision>2</cp:revision>
  <dcterms:created xsi:type="dcterms:W3CDTF">2025-08-28T14:40:00Z</dcterms:created>
  <dcterms:modified xsi:type="dcterms:W3CDTF">2025-08-28T14:40:00Z</dcterms:modified>
</cp:coreProperties>
</file>